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5457"/>
      </w:tblGrid>
      <w:tr w:rsidR="00DD3AAC" w:rsidRPr="00DD3AAC" w14:paraId="30EC49B2" w14:textId="77777777" w:rsidTr="00DD3A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2" w:type="dxa"/>
          </w:tcPr>
          <w:p w14:paraId="4AF2917A" w14:textId="77777777" w:rsidR="00DD3AAC" w:rsidRPr="00DD3AAC" w:rsidRDefault="00DD3AAC" w:rsidP="00DD3AAC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</w:tcPr>
          <w:p w14:paraId="56C3CF15" w14:textId="77777777" w:rsidR="00DD3AAC" w:rsidRPr="00DD3AAC" w:rsidRDefault="00DD3AAC">
            <w:pPr>
              <w:spacing w:after="12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</w:tr>
    </w:tbl>
    <w:p w14:paraId="73D40F2C" w14:textId="77777777" w:rsidR="00DE24CB" w:rsidRDefault="00DE24CB" w:rsidP="000D2916">
      <w:pPr>
        <w:jc w:val="center"/>
        <w:rPr>
          <w:rFonts w:ascii="Calibri Light" w:hAnsi="Calibri Light"/>
          <w:i/>
          <w:sz w:val="24"/>
        </w:rPr>
      </w:pPr>
    </w:p>
    <w:p w14:paraId="2956FF33" w14:textId="77777777" w:rsidR="00DE24CB" w:rsidRDefault="00DE24CB" w:rsidP="000D2916">
      <w:pPr>
        <w:jc w:val="center"/>
        <w:rPr>
          <w:rFonts w:ascii="Calibri Light" w:hAnsi="Calibri Light"/>
          <w:i/>
          <w:sz w:val="24"/>
        </w:rPr>
      </w:pPr>
    </w:p>
    <w:p w14:paraId="098916E1" w14:textId="41A971ED" w:rsidR="00DD3AAC" w:rsidRPr="00DD3AAC" w:rsidRDefault="00DD3AAC" w:rsidP="00DD3AAC">
      <w:pPr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                      </w:t>
      </w:r>
      <w:r w:rsidRPr="00DD3AAC">
        <w:rPr>
          <w:rFonts w:ascii="Calibri Light" w:hAnsi="Calibri Light"/>
          <w:b/>
          <w:bCs/>
          <w:sz w:val="28"/>
          <w:szCs w:val="28"/>
        </w:rPr>
        <w:t>Application Form - Technical Adviser</w:t>
      </w:r>
      <w:r w:rsidR="00100AFC">
        <w:rPr>
          <w:rFonts w:ascii="Calibri Light" w:hAnsi="Calibri Light"/>
          <w:b/>
          <w:bCs/>
          <w:sz w:val="28"/>
          <w:szCs w:val="28"/>
        </w:rPr>
        <w:t xml:space="preserve"> (Singapore)</w:t>
      </w:r>
    </w:p>
    <w:p w14:paraId="6B3F76EC" w14:textId="77777777" w:rsidR="00DD3AAC" w:rsidRDefault="00DD3AAC" w:rsidP="007819FC">
      <w:pPr>
        <w:rPr>
          <w:rFonts w:ascii="Calibri Light" w:hAnsi="Calibri Light"/>
          <w:i/>
          <w:sz w:val="24"/>
        </w:rPr>
      </w:pPr>
    </w:p>
    <w:p w14:paraId="7CC23CFB" w14:textId="77777777" w:rsidR="00905A64" w:rsidRDefault="00420216" w:rsidP="007819FC">
      <w:pPr>
        <w:rPr>
          <w:rFonts w:ascii="Calibri Light" w:hAnsi="Calibri Light"/>
          <w:i/>
          <w:sz w:val="24"/>
        </w:rPr>
      </w:pPr>
      <w:r>
        <w:rPr>
          <w:rFonts w:ascii="Calibri Light" w:hAnsi="Calibri Light"/>
          <w:i/>
          <w:sz w:val="24"/>
        </w:rPr>
        <w:t xml:space="preserve">Applicants for roles based in Singapore, </w:t>
      </w:r>
      <w:r w:rsidRPr="00C66B44">
        <w:rPr>
          <w:rFonts w:ascii="Calibri Light" w:hAnsi="Calibri Light"/>
          <w:b/>
          <w:bCs/>
          <w:i/>
          <w:sz w:val="24"/>
        </w:rPr>
        <w:t xml:space="preserve">must have the right to work in Singapore. </w:t>
      </w:r>
      <w:r w:rsidR="00A22813">
        <w:rPr>
          <w:rFonts w:ascii="Calibri Light" w:hAnsi="Calibri Light"/>
          <w:i/>
          <w:sz w:val="24"/>
        </w:rPr>
        <w:t xml:space="preserve">Your personal details will be processed in accordance with our Applicant Privacy Statement – a copy of which can be </w:t>
      </w:r>
      <w:r w:rsidR="002C0B86">
        <w:rPr>
          <w:rFonts w:ascii="Calibri Light" w:hAnsi="Calibri Light"/>
          <w:i/>
          <w:sz w:val="24"/>
        </w:rPr>
        <w:t xml:space="preserve">found on the careers page of our website. </w:t>
      </w:r>
    </w:p>
    <w:p w14:paraId="42AA7620" w14:textId="77777777" w:rsidR="00CD01B1" w:rsidRDefault="00CD01B1" w:rsidP="000D2916">
      <w:pPr>
        <w:jc w:val="center"/>
        <w:rPr>
          <w:rFonts w:ascii="Calibri Light" w:hAnsi="Calibri Light"/>
          <w:i/>
          <w:sz w:val="24"/>
        </w:rPr>
      </w:pPr>
    </w:p>
    <w:p w14:paraId="208276BA" w14:textId="77777777" w:rsidR="00694251" w:rsidRPr="00694251" w:rsidRDefault="008B09DE" w:rsidP="00694251">
      <w:pPr>
        <w:jc w:val="right"/>
        <w:rPr>
          <w:rFonts w:ascii="Calibri Light" w:hAnsi="Calibri Light"/>
          <w:b/>
          <w:i/>
          <w:sz w:val="18"/>
          <w:szCs w:val="18"/>
        </w:rPr>
      </w:pPr>
      <w:r w:rsidRPr="00694251">
        <w:rPr>
          <w:rFonts w:ascii="Calibri Light" w:hAnsi="Calibri Light"/>
          <w:b/>
          <w:i/>
          <w:sz w:val="18"/>
          <w:szCs w:val="18"/>
        </w:rPr>
        <w:t xml:space="preserve">Please fill out the application form electronically or by hand. </w:t>
      </w:r>
    </w:p>
    <w:p w14:paraId="481193E3" w14:textId="77777777" w:rsidR="008B09DE" w:rsidRPr="00694251" w:rsidRDefault="008B09DE" w:rsidP="00694251">
      <w:pPr>
        <w:jc w:val="right"/>
        <w:rPr>
          <w:rFonts w:ascii="Calibri Light" w:hAnsi="Calibri Light"/>
          <w:b/>
          <w:i/>
          <w:sz w:val="18"/>
          <w:szCs w:val="18"/>
        </w:rPr>
      </w:pPr>
      <w:r w:rsidRPr="00694251">
        <w:rPr>
          <w:rFonts w:ascii="Calibri Light" w:hAnsi="Calibri Light"/>
          <w:b/>
          <w:i/>
          <w:sz w:val="18"/>
          <w:szCs w:val="18"/>
        </w:rPr>
        <w:t xml:space="preserve">Boxes can be </w:t>
      </w:r>
      <w:proofErr w:type="gramStart"/>
      <w:r w:rsidRPr="00694251">
        <w:rPr>
          <w:rFonts w:ascii="Calibri Light" w:hAnsi="Calibri Light"/>
          <w:b/>
          <w:i/>
          <w:sz w:val="18"/>
          <w:szCs w:val="18"/>
        </w:rPr>
        <w:t>expanded</w:t>
      </w:r>
      <w:proofErr w:type="gramEnd"/>
      <w:r w:rsidRPr="00694251">
        <w:rPr>
          <w:rFonts w:ascii="Calibri Light" w:hAnsi="Calibri Light"/>
          <w:b/>
          <w:i/>
          <w:sz w:val="18"/>
          <w:szCs w:val="18"/>
        </w:rPr>
        <w:t xml:space="preserve"> or additional </w:t>
      </w:r>
      <w:r w:rsidR="00694251" w:rsidRPr="00694251">
        <w:rPr>
          <w:rFonts w:ascii="Calibri Light" w:hAnsi="Calibri Light"/>
          <w:b/>
          <w:i/>
          <w:sz w:val="18"/>
          <w:szCs w:val="18"/>
        </w:rPr>
        <w:t>sheets of papers used if</w:t>
      </w:r>
      <w:r w:rsidRPr="00694251">
        <w:rPr>
          <w:rFonts w:ascii="Calibri Light" w:hAnsi="Calibri Light"/>
          <w:b/>
          <w:i/>
          <w:sz w:val="18"/>
          <w:szCs w:val="18"/>
        </w:rPr>
        <w:t xml:space="preserve"> necessary.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1043"/>
        <w:gridCol w:w="1041"/>
        <w:gridCol w:w="2084"/>
        <w:gridCol w:w="2085"/>
      </w:tblGrid>
      <w:tr w:rsidR="00412565" w:rsidRPr="00AD69C4" w14:paraId="2DD68275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34EE5" w14:textId="77777777" w:rsidR="00412565" w:rsidRPr="00AD69C4" w:rsidRDefault="00412565">
            <w:pPr>
              <w:spacing w:before="120" w:after="120"/>
              <w:jc w:val="center"/>
              <w:rPr>
                <w:rFonts w:ascii="Calibri Light" w:hAnsi="Calibri Light"/>
              </w:rPr>
            </w:pPr>
            <w:r w:rsidRPr="00AD69C4">
              <w:rPr>
                <w:rFonts w:ascii="Calibri Light" w:hAnsi="Calibri Light"/>
                <w:b/>
              </w:rPr>
              <w:t>PERSONAL DETAILS</w:t>
            </w:r>
          </w:p>
        </w:tc>
      </w:tr>
      <w:tr w:rsidR="00412565" w:rsidRPr="00AD69C4" w14:paraId="7A4E64F5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6" w:space="0" w:color="auto"/>
            </w:tcBorders>
          </w:tcPr>
          <w:p w14:paraId="19577F20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CB4A014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14:paraId="486DF49C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3D4DDA3E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6" w:space="0" w:color="auto"/>
            </w:tcBorders>
          </w:tcPr>
          <w:p w14:paraId="6EBA40A1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</w:tr>
      <w:tr w:rsidR="00412565" w:rsidRPr="00AD69C4" w14:paraId="2F23227D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3"/>
            <w:tcBorders>
              <w:left w:val="single" w:sz="6" w:space="0" w:color="auto"/>
            </w:tcBorders>
          </w:tcPr>
          <w:p w14:paraId="2C84109A" w14:textId="77777777" w:rsidR="00412565" w:rsidRPr="00AD69C4" w:rsidRDefault="00412565">
            <w:pPr>
              <w:tabs>
                <w:tab w:val="left" w:pos="1134"/>
              </w:tabs>
              <w:spacing w:line="360" w:lineRule="auto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First Names:</w:t>
            </w:r>
          </w:p>
        </w:tc>
        <w:tc>
          <w:tcPr>
            <w:tcW w:w="5210" w:type="dxa"/>
            <w:gridSpan w:val="3"/>
            <w:tcBorders>
              <w:right w:val="single" w:sz="6" w:space="0" w:color="auto"/>
            </w:tcBorders>
          </w:tcPr>
          <w:p w14:paraId="617DB8B0" w14:textId="77777777" w:rsidR="00412565" w:rsidRPr="00AD69C4" w:rsidRDefault="00412565">
            <w:pPr>
              <w:spacing w:line="360" w:lineRule="auto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Surname:</w:t>
            </w:r>
          </w:p>
        </w:tc>
      </w:tr>
      <w:tr w:rsidR="00412565" w:rsidRPr="00AD69C4" w14:paraId="023EE9B5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3"/>
            <w:tcBorders>
              <w:left w:val="single" w:sz="6" w:space="0" w:color="auto"/>
            </w:tcBorders>
          </w:tcPr>
          <w:p w14:paraId="71EED41F" w14:textId="77777777" w:rsidR="00412565" w:rsidRPr="00AD69C4" w:rsidRDefault="00412565">
            <w:pPr>
              <w:tabs>
                <w:tab w:val="left" w:pos="1134"/>
              </w:tabs>
              <w:spacing w:line="360" w:lineRule="auto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 xml:space="preserve">Address: </w:t>
            </w:r>
            <w:r w:rsidRPr="00AD69C4">
              <w:rPr>
                <w:rFonts w:ascii="Calibri Light" w:hAnsi="Calibri Light"/>
                <w:sz w:val="24"/>
              </w:rPr>
              <w:tab/>
            </w:r>
          </w:p>
        </w:tc>
        <w:tc>
          <w:tcPr>
            <w:tcW w:w="5209" w:type="dxa"/>
            <w:gridSpan w:val="3"/>
            <w:tcBorders>
              <w:right w:val="single" w:sz="6" w:space="0" w:color="auto"/>
            </w:tcBorders>
          </w:tcPr>
          <w:p w14:paraId="724CAABC" w14:textId="77777777" w:rsidR="00412565" w:rsidRPr="00AD69C4" w:rsidRDefault="00412565">
            <w:pPr>
              <w:tabs>
                <w:tab w:val="left" w:pos="1119"/>
              </w:tabs>
              <w:spacing w:line="360" w:lineRule="auto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Home Tel:</w:t>
            </w:r>
            <w:r w:rsidRPr="00AD69C4">
              <w:rPr>
                <w:rFonts w:ascii="Calibri Light" w:hAnsi="Calibri Light"/>
                <w:sz w:val="24"/>
              </w:rPr>
              <w:tab/>
            </w:r>
          </w:p>
        </w:tc>
      </w:tr>
      <w:tr w:rsidR="00412565" w:rsidRPr="00AD69C4" w14:paraId="3A6E5804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3"/>
            <w:tcBorders>
              <w:left w:val="single" w:sz="6" w:space="0" w:color="auto"/>
            </w:tcBorders>
          </w:tcPr>
          <w:p w14:paraId="42987E86" w14:textId="77777777" w:rsidR="00412565" w:rsidRPr="00AD69C4" w:rsidRDefault="00412565">
            <w:pPr>
              <w:tabs>
                <w:tab w:val="left" w:pos="1134"/>
              </w:tabs>
              <w:spacing w:line="360" w:lineRule="auto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ab/>
            </w:r>
          </w:p>
        </w:tc>
        <w:tc>
          <w:tcPr>
            <w:tcW w:w="5209" w:type="dxa"/>
            <w:gridSpan w:val="3"/>
            <w:tcBorders>
              <w:right w:val="single" w:sz="6" w:space="0" w:color="auto"/>
            </w:tcBorders>
          </w:tcPr>
          <w:p w14:paraId="6F3AB63E" w14:textId="77777777" w:rsidR="00412565" w:rsidRPr="00AD69C4" w:rsidRDefault="00412565">
            <w:pPr>
              <w:tabs>
                <w:tab w:val="left" w:pos="1119"/>
              </w:tabs>
              <w:spacing w:line="360" w:lineRule="auto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Work Tel:</w:t>
            </w:r>
            <w:r w:rsidRPr="00AD69C4">
              <w:rPr>
                <w:rFonts w:ascii="Calibri Light" w:hAnsi="Calibri Light"/>
                <w:sz w:val="24"/>
              </w:rPr>
              <w:tab/>
            </w:r>
          </w:p>
        </w:tc>
      </w:tr>
      <w:tr w:rsidR="00412565" w:rsidRPr="00AD69C4" w14:paraId="5EBF0956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3"/>
            <w:tcBorders>
              <w:left w:val="single" w:sz="6" w:space="0" w:color="auto"/>
            </w:tcBorders>
          </w:tcPr>
          <w:p w14:paraId="36337615" w14:textId="77777777" w:rsidR="00412565" w:rsidRPr="00AD69C4" w:rsidRDefault="00412565">
            <w:pPr>
              <w:tabs>
                <w:tab w:val="left" w:pos="1134"/>
              </w:tabs>
              <w:spacing w:line="360" w:lineRule="auto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 xml:space="preserve">             </w:t>
            </w:r>
            <w:r w:rsidRPr="00AD69C4">
              <w:rPr>
                <w:rFonts w:ascii="Calibri Light" w:hAnsi="Calibri Light"/>
                <w:sz w:val="24"/>
              </w:rPr>
              <w:tab/>
            </w:r>
          </w:p>
        </w:tc>
        <w:tc>
          <w:tcPr>
            <w:tcW w:w="5209" w:type="dxa"/>
            <w:gridSpan w:val="3"/>
            <w:tcBorders>
              <w:right w:val="single" w:sz="6" w:space="0" w:color="auto"/>
            </w:tcBorders>
          </w:tcPr>
          <w:p w14:paraId="6F45DB4B" w14:textId="77777777" w:rsidR="00412565" w:rsidRDefault="00B72351">
            <w:pPr>
              <w:spacing w:line="360" w:lineRule="auto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Mobile Tel</w:t>
            </w:r>
            <w:r w:rsidR="00412565" w:rsidRPr="00AD69C4">
              <w:rPr>
                <w:rFonts w:ascii="Calibri Light" w:hAnsi="Calibri Light"/>
                <w:sz w:val="24"/>
              </w:rPr>
              <w:t>:</w:t>
            </w:r>
          </w:p>
          <w:p w14:paraId="65FABA04" w14:textId="77777777" w:rsidR="00CD01B1" w:rsidRPr="00AD69C4" w:rsidRDefault="00CD01B1">
            <w:pPr>
              <w:spacing w:line="36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Email: </w:t>
            </w:r>
          </w:p>
        </w:tc>
      </w:tr>
      <w:tr w:rsidR="00412565" w:rsidRPr="00AD69C4" w14:paraId="12363C02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2"/>
            <w:tcBorders>
              <w:left w:val="single" w:sz="6" w:space="0" w:color="auto"/>
            </w:tcBorders>
          </w:tcPr>
          <w:p w14:paraId="61D618EF" w14:textId="77777777" w:rsidR="00412565" w:rsidRPr="00AD69C4" w:rsidRDefault="00412565">
            <w:pPr>
              <w:tabs>
                <w:tab w:val="left" w:pos="1134"/>
              </w:tabs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Postcode:</w:t>
            </w:r>
            <w:r w:rsidRPr="00AD69C4">
              <w:rPr>
                <w:rFonts w:ascii="Calibri Light" w:hAnsi="Calibri Light"/>
                <w:sz w:val="24"/>
              </w:rPr>
              <w:tab/>
            </w:r>
          </w:p>
        </w:tc>
        <w:tc>
          <w:tcPr>
            <w:tcW w:w="1043" w:type="dxa"/>
          </w:tcPr>
          <w:p w14:paraId="6D8769DB" w14:textId="77777777" w:rsidR="00412565" w:rsidRPr="00AD69C4" w:rsidRDefault="00412565">
            <w:pPr>
              <w:tabs>
                <w:tab w:val="left" w:pos="1134"/>
              </w:tabs>
              <w:rPr>
                <w:rFonts w:ascii="Calibri Light" w:hAnsi="Calibri Light"/>
                <w:sz w:val="24"/>
              </w:rPr>
            </w:pPr>
          </w:p>
        </w:tc>
        <w:tc>
          <w:tcPr>
            <w:tcW w:w="5209" w:type="dxa"/>
            <w:gridSpan w:val="3"/>
            <w:tcBorders>
              <w:right w:val="single" w:sz="6" w:space="0" w:color="auto"/>
            </w:tcBorders>
          </w:tcPr>
          <w:p w14:paraId="7EF4D903" w14:textId="77777777" w:rsidR="00412565" w:rsidRPr="00AD69C4" w:rsidRDefault="00B72351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Nationality</w:t>
            </w:r>
            <w:r w:rsidR="00412565" w:rsidRPr="00AD69C4">
              <w:rPr>
                <w:rFonts w:ascii="Calibri Light" w:hAnsi="Calibri Light"/>
                <w:sz w:val="24"/>
              </w:rPr>
              <w:t>:</w:t>
            </w:r>
          </w:p>
        </w:tc>
      </w:tr>
      <w:tr w:rsidR="00412565" w:rsidRPr="00AD69C4" w14:paraId="50DDD8B1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5A8CC34" w14:textId="77777777" w:rsidR="00412565" w:rsidRPr="00AD69C4" w:rsidRDefault="00412565">
            <w:pPr>
              <w:tabs>
                <w:tab w:val="left" w:pos="1134"/>
              </w:tabs>
              <w:rPr>
                <w:rFonts w:ascii="Calibri Light" w:hAnsi="Calibri Light"/>
                <w:sz w:val="12"/>
              </w:rPr>
            </w:pPr>
          </w:p>
        </w:tc>
        <w:tc>
          <w:tcPr>
            <w:tcW w:w="1043" w:type="dxa"/>
            <w:tcBorders>
              <w:bottom w:val="single" w:sz="6" w:space="0" w:color="auto"/>
            </w:tcBorders>
          </w:tcPr>
          <w:p w14:paraId="77AEB88F" w14:textId="77777777" w:rsidR="00412565" w:rsidRPr="00AD69C4" w:rsidRDefault="00412565">
            <w:pPr>
              <w:tabs>
                <w:tab w:val="left" w:pos="1134"/>
              </w:tabs>
              <w:rPr>
                <w:rFonts w:ascii="Calibri Light" w:hAnsi="Calibri Light"/>
                <w:sz w:val="12"/>
              </w:rPr>
            </w:pPr>
          </w:p>
        </w:tc>
        <w:tc>
          <w:tcPr>
            <w:tcW w:w="520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04EB45B5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</w:tr>
    </w:tbl>
    <w:p w14:paraId="69CED105" w14:textId="77777777" w:rsidR="00412565" w:rsidRPr="00AD69C4" w:rsidRDefault="00412565">
      <w:pPr>
        <w:rPr>
          <w:rFonts w:ascii="Calibri Light" w:hAnsi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4"/>
        <w:gridCol w:w="1563"/>
        <w:gridCol w:w="521"/>
        <w:gridCol w:w="1042"/>
        <w:gridCol w:w="1042"/>
        <w:gridCol w:w="1042"/>
        <w:gridCol w:w="1042"/>
        <w:gridCol w:w="521"/>
        <w:gridCol w:w="1563"/>
      </w:tblGrid>
      <w:tr w:rsidR="00412565" w:rsidRPr="00AD69C4" w14:paraId="29898987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59B09" w14:textId="77777777" w:rsidR="00412565" w:rsidRPr="00AD69C4" w:rsidRDefault="00412565">
            <w:pPr>
              <w:spacing w:before="120" w:after="120"/>
              <w:jc w:val="center"/>
              <w:rPr>
                <w:rFonts w:ascii="Calibri Light" w:hAnsi="Calibri Light"/>
              </w:rPr>
            </w:pPr>
            <w:r w:rsidRPr="00AD69C4">
              <w:rPr>
                <w:rFonts w:ascii="Calibri Light" w:hAnsi="Calibri Light"/>
                <w:b/>
              </w:rPr>
              <w:t xml:space="preserve">EDUCATIONAL HISTORY </w:t>
            </w:r>
          </w:p>
        </w:tc>
      </w:tr>
      <w:tr w:rsidR="00412565" w:rsidRPr="00AD69C4" w14:paraId="57C9D8AA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14:paraId="1C6DD10B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caps/>
                <w:sz w:val="24"/>
              </w:rPr>
              <w:t>School/College:</w:t>
            </w:r>
            <w:r w:rsidRPr="00AD69C4">
              <w:rPr>
                <w:rFonts w:ascii="Calibri Light" w:hAnsi="Calibri Light"/>
                <w:sz w:val="24"/>
                <w:u w:val="single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14:paraId="3BF95409" w14:textId="77777777" w:rsidR="00412565" w:rsidRPr="00AD69C4" w:rsidRDefault="00412565">
            <w:pPr>
              <w:spacing w:before="120"/>
              <w:jc w:val="right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Date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14:paraId="6719AA38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from: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5EA41516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to:</w:t>
            </w:r>
          </w:p>
        </w:tc>
      </w:tr>
      <w:tr w:rsidR="00412565" w:rsidRPr="00AD69C4" w14:paraId="29547803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7589CC45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426E5D1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1EF61619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61BA6F48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  <w:tcBorders>
              <w:left w:val="nil"/>
              <w:right w:val="single" w:sz="6" w:space="0" w:color="auto"/>
            </w:tcBorders>
          </w:tcPr>
          <w:p w14:paraId="484C11D2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</w:tr>
      <w:tr w:rsidR="00412565" w:rsidRPr="00AD69C4" w14:paraId="07CFF3E0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288CD2F3" w14:textId="77777777" w:rsidR="00412565" w:rsidRPr="00AD69C4" w:rsidRDefault="0042021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Qualifications  </w:t>
            </w:r>
          </w:p>
        </w:tc>
        <w:tc>
          <w:tcPr>
            <w:tcW w:w="2084" w:type="dxa"/>
            <w:gridSpan w:val="2"/>
          </w:tcPr>
          <w:p w14:paraId="3D856F2C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4306BBFB" w14:textId="77777777" w:rsidR="00412565" w:rsidRPr="00AD69C4" w:rsidRDefault="00420216">
            <w:pPr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Year achieved</w:t>
            </w:r>
          </w:p>
        </w:tc>
        <w:tc>
          <w:tcPr>
            <w:tcW w:w="2084" w:type="dxa"/>
            <w:gridSpan w:val="2"/>
          </w:tcPr>
          <w:p w14:paraId="74667395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  <w:tcBorders>
              <w:right w:val="single" w:sz="6" w:space="0" w:color="auto"/>
            </w:tcBorders>
          </w:tcPr>
          <w:p w14:paraId="196D0E72" w14:textId="77777777" w:rsidR="00412565" w:rsidRPr="00AD69C4" w:rsidRDefault="0042021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Grade</w:t>
            </w:r>
          </w:p>
        </w:tc>
      </w:tr>
      <w:tr w:rsidR="00412565" w:rsidRPr="00AD69C4" w14:paraId="6F5F37C2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4FCB7E4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4CB8B346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64C26ED3" w14:textId="77777777" w:rsidR="00412565" w:rsidRPr="00AD69C4" w:rsidRDefault="00412565" w:rsidP="00420216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1222922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  <w:tcBorders>
              <w:right w:val="single" w:sz="6" w:space="0" w:color="auto"/>
            </w:tcBorders>
          </w:tcPr>
          <w:p w14:paraId="534DEBE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59BBEAF9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32EAF49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563" w:type="dxa"/>
          </w:tcPr>
          <w:p w14:paraId="7AB5A934" w14:textId="77777777" w:rsidR="00412565" w:rsidRPr="00AD69C4" w:rsidRDefault="00412565">
            <w:pPr>
              <w:jc w:val="center"/>
              <w:rPr>
                <w:rFonts w:ascii="Calibri Light" w:hAnsi="Calibri Light"/>
                <w:sz w:val="24"/>
              </w:rPr>
            </w:pPr>
          </w:p>
        </w:tc>
        <w:tc>
          <w:tcPr>
            <w:tcW w:w="1563" w:type="dxa"/>
            <w:gridSpan w:val="2"/>
          </w:tcPr>
          <w:p w14:paraId="26292F1F" w14:textId="77777777" w:rsidR="00412565" w:rsidRPr="00AD69C4" w:rsidRDefault="00412565">
            <w:pPr>
              <w:jc w:val="center"/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15017C3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563" w:type="dxa"/>
            <w:gridSpan w:val="2"/>
          </w:tcPr>
          <w:p w14:paraId="750766E1" w14:textId="77777777" w:rsidR="00412565" w:rsidRPr="00AD69C4" w:rsidRDefault="00412565">
            <w:pPr>
              <w:jc w:val="center"/>
              <w:rPr>
                <w:rFonts w:ascii="Calibri Light" w:hAnsi="Calibri Light"/>
                <w:sz w:val="24"/>
              </w:rPr>
            </w:pPr>
          </w:p>
        </w:tc>
        <w:tc>
          <w:tcPr>
            <w:tcW w:w="1563" w:type="dxa"/>
            <w:tcBorders>
              <w:right w:val="single" w:sz="6" w:space="0" w:color="auto"/>
            </w:tcBorders>
          </w:tcPr>
          <w:p w14:paraId="3802AD37" w14:textId="77777777" w:rsidR="00412565" w:rsidRPr="00AD69C4" w:rsidRDefault="00412565">
            <w:pPr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3ED28FE3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4"/>
            <w:tcBorders>
              <w:left w:val="single" w:sz="6" w:space="0" w:color="auto"/>
            </w:tcBorders>
          </w:tcPr>
          <w:p w14:paraId="1932440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210" w:type="dxa"/>
            <w:gridSpan w:val="5"/>
            <w:tcBorders>
              <w:right w:val="single" w:sz="6" w:space="0" w:color="auto"/>
            </w:tcBorders>
          </w:tcPr>
          <w:p w14:paraId="3869684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179FA0B5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4"/>
            <w:tcBorders>
              <w:left w:val="single" w:sz="6" w:space="0" w:color="auto"/>
            </w:tcBorders>
          </w:tcPr>
          <w:p w14:paraId="2EE6C95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210" w:type="dxa"/>
            <w:gridSpan w:val="5"/>
            <w:tcBorders>
              <w:right w:val="single" w:sz="6" w:space="0" w:color="auto"/>
            </w:tcBorders>
          </w:tcPr>
          <w:p w14:paraId="66C7BCB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7DF8D0F4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4"/>
            <w:tcBorders>
              <w:left w:val="single" w:sz="6" w:space="0" w:color="auto"/>
            </w:tcBorders>
          </w:tcPr>
          <w:p w14:paraId="61E50CA1" w14:textId="77777777" w:rsidR="00412565" w:rsidRDefault="00412565">
            <w:pPr>
              <w:rPr>
                <w:rFonts w:ascii="Calibri Light" w:hAnsi="Calibri Light"/>
                <w:sz w:val="24"/>
              </w:rPr>
            </w:pPr>
          </w:p>
          <w:p w14:paraId="2B226444" w14:textId="77777777" w:rsidR="00AF7587" w:rsidRDefault="00AF7587">
            <w:pPr>
              <w:rPr>
                <w:rFonts w:ascii="Calibri Light" w:hAnsi="Calibri Light"/>
                <w:sz w:val="24"/>
              </w:rPr>
            </w:pPr>
          </w:p>
          <w:p w14:paraId="616D4E22" w14:textId="77777777" w:rsidR="00AF7587" w:rsidRPr="00AD69C4" w:rsidRDefault="00AF7587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210" w:type="dxa"/>
            <w:gridSpan w:val="5"/>
            <w:tcBorders>
              <w:right w:val="single" w:sz="6" w:space="0" w:color="auto"/>
            </w:tcBorders>
          </w:tcPr>
          <w:p w14:paraId="395B487E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7F0C330B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  <w:gridSpan w:val="4"/>
            <w:tcBorders>
              <w:left w:val="single" w:sz="6" w:space="0" w:color="auto"/>
            </w:tcBorders>
          </w:tcPr>
          <w:p w14:paraId="4D750FE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210" w:type="dxa"/>
            <w:gridSpan w:val="5"/>
            <w:tcBorders>
              <w:right w:val="single" w:sz="6" w:space="0" w:color="auto"/>
            </w:tcBorders>
          </w:tcPr>
          <w:p w14:paraId="1EF02D7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183EAE9B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20F3BE3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caps/>
                <w:sz w:val="24"/>
              </w:rPr>
              <w:t xml:space="preserve">University: </w:t>
            </w:r>
            <w:r w:rsidRPr="00AD69C4">
              <w:rPr>
                <w:rFonts w:ascii="Calibri Light" w:hAnsi="Calibri Light"/>
                <w:sz w:val="24"/>
              </w:rPr>
              <w:t>(First Degree)</w:t>
            </w:r>
            <w:r w:rsidRPr="00AD69C4">
              <w:rPr>
                <w:rFonts w:ascii="Calibri Light" w:hAnsi="Calibri Light"/>
                <w:sz w:val="24"/>
                <w:u w:val="single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</w:tcBorders>
          </w:tcPr>
          <w:p w14:paraId="6D7935EC" w14:textId="77777777" w:rsidR="00412565" w:rsidRPr="00AD69C4" w:rsidRDefault="00412565">
            <w:pPr>
              <w:spacing w:before="120"/>
              <w:jc w:val="right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Date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</w:tcBorders>
          </w:tcPr>
          <w:p w14:paraId="5E16A35B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from: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585C762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to:</w:t>
            </w:r>
          </w:p>
        </w:tc>
      </w:tr>
      <w:tr w:rsidR="00412565" w:rsidRPr="00AD69C4" w14:paraId="6E68E3C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7BD2608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</w:tr>
      <w:tr w:rsidR="00412565" w:rsidRPr="00AD69C4" w14:paraId="7D8C6B73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3"/>
            <w:tcBorders>
              <w:left w:val="single" w:sz="6" w:space="0" w:color="auto"/>
            </w:tcBorders>
          </w:tcPr>
          <w:p w14:paraId="48F8736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Degree &amp; Subject:</w:t>
            </w:r>
          </w:p>
        </w:tc>
        <w:tc>
          <w:tcPr>
            <w:tcW w:w="2084" w:type="dxa"/>
            <w:gridSpan w:val="2"/>
          </w:tcPr>
          <w:p w14:paraId="7E705CAE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37A081B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  <w:tcBorders>
              <w:right w:val="single" w:sz="6" w:space="0" w:color="auto"/>
            </w:tcBorders>
          </w:tcPr>
          <w:p w14:paraId="239DF35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Class:</w:t>
            </w:r>
          </w:p>
        </w:tc>
      </w:tr>
      <w:tr w:rsidR="00412565" w:rsidRPr="00AD69C4" w14:paraId="30C8183B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3"/>
            <w:tcBorders>
              <w:left w:val="single" w:sz="6" w:space="0" w:color="auto"/>
            </w:tcBorders>
          </w:tcPr>
          <w:p w14:paraId="0F0312BE" w14:textId="77777777" w:rsidR="00412565" w:rsidRDefault="00412565">
            <w:pPr>
              <w:rPr>
                <w:rFonts w:ascii="Calibri Light" w:hAnsi="Calibri Light"/>
                <w:sz w:val="24"/>
              </w:rPr>
            </w:pPr>
          </w:p>
          <w:p w14:paraId="03F2AF29" w14:textId="77777777" w:rsidR="00CD01B1" w:rsidRPr="00AD69C4" w:rsidRDefault="00CD01B1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10366AD9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gridSpan w:val="4"/>
            <w:tcBorders>
              <w:right w:val="single" w:sz="6" w:space="0" w:color="auto"/>
            </w:tcBorders>
          </w:tcPr>
          <w:p w14:paraId="12ADCE18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172A7372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3"/>
            <w:tcBorders>
              <w:left w:val="single" w:sz="6" w:space="0" w:color="auto"/>
            </w:tcBorders>
          </w:tcPr>
          <w:p w14:paraId="07565B0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16EF4CAD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gridSpan w:val="4"/>
            <w:tcBorders>
              <w:right w:val="single" w:sz="6" w:space="0" w:color="auto"/>
            </w:tcBorders>
          </w:tcPr>
          <w:p w14:paraId="755D4B9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4879B32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29B92E3" w14:textId="77777777" w:rsidR="00DE24CB" w:rsidRDefault="00DE24CB">
            <w:pPr>
              <w:rPr>
                <w:rFonts w:ascii="Calibri Light" w:hAnsi="Calibri Light"/>
                <w:sz w:val="24"/>
              </w:rPr>
            </w:pPr>
          </w:p>
          <w:p w14:paraId="355EEA54" w14:textId="77777777" w:rsidR="00DE24CB" w:rsidRDefault="00DE24CB">
            <w:pPr>
              <w:rPr>
                <w:rFonts w:ascii="Calibri Light" w:hAnsi="Calibri Light"/>
                <w:sz w:val="24"/>
              </w:rPr>
            </w:pPr>
          </w:p>
          <w:p w14:paraId="15506685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Courses/Projects:</w:t>
            </w:r>
          </w:p>
        </w:tc>
      </w:tr>
      <w:tr w:rsidR="00412565" w:rsidRPr="00AD69C4" w14:paraId="709D5E82" w14:textId="77777777" w:rsidTr="00AF758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FDB2A98" w14:textId="77777777" w:rsidR="00412565" w:rsidRDefault="00412565">
            <w:pPr>
              <w:rPr>
                <w:rFonts w:ascii="Calibri Light" w:hAnsi="Calibri Light"/>
                <w:sz w:val="24"/>
              </w:rPr>
            </w:pPr>
          </w:p>
          <w:p w14:paraId="15FE0F58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4E9F5BD7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52931BC6" w14:textId="77777777" w:rsidR="00CD01B1" w:rsidRPr="00AD69C4" w:rsidRDefault="00CD01B1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00AE5257" w14:textId="77777777" w:rsidTr="00AF758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F8A6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198C05D8" w14:textId="77777777" w:rsidTr="00AF758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14:paraId="3A9985CF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caps/>
                <w:sz w:val="24"/>
              </w:rPr>
              <w:lastRenderedPageBreak/>
              <w:t xml:space="preserve">University: </w:t>
            </w:r>
            <w:r w:rsidRPr="00AD69C4">
              <w:rPr>
                <w:rFonts w:ascii="Calibri Light" w:hAnsi="Calibri Light"/>
                <w:sz w:val="24"/>
              </w:rPr>
              <w:t>(Higher Degree)</w:t>
            </w:r>
            <w:r w:rsidRPr="00AD69C4">
              <w:rPr>
                <w:rFonts w:ascii="Calibri Light" w:hAnsi="Calibri Light"/>
                <w:sz w:val="24"/>
                <w:u w:val="single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14:paraId="2EAF2480" w14:textId="77777777" w:rsidR="00412565" w:rsidRPr="00AD69C4" w:rsidRDefault="00412565">
            <w:pPr>
              <w:spacing w:before="120"/>
              <w:jc w:val="right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Date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14:paraId="101820B0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from: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08AABFC8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to:</w:t>
            </w:r>
          </w:p>
        </w:tc>
      </w:tr>
      <w:tr w:rsidR="00412565" w:rsidRPr="00AD69C4" w14:paraId="39CB3E1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BC8ED10" w14:textId="77777777" w:rsidR="00412565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  <w:p w14:paraId="563B3E20" w14:textId="77777777" w:rsidR="00CD01B1" w:rsidRPr="00AD69C4" w:rsidRDefault="00CD01B1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</w:tr>
      <w:tr w:rsidR="00412565" w:rsidRPr="00AD69C4" w14:paraId="3FB7A9E0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3"/>
            <w:tcBorders>
              <w:left w:val="single" w:sz="6" w:space="0" w:color="auto"/>
            </w:tcBorders>
          </w:tcPr>
          <w:p w14:paraId="451B05B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Degree &amp; Subject:</w:t>
            </w:r>
          </w:p>
        </w:tc>
        <w:tc>
          <w:tcPr>
            <w:tcW w:w="2084" w:type="dxa"/>
            <w:gridSpan w:val="2"/>
          </w:tcPr>
          <w:p w14:paraId="38B68715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4D690F6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  <w:tcBorders>
              <w:right w:val="single" w:sz="6" w:space="0" w:color="auto"/>
            </w:tcBorders>
          </w:tcPr>
          <w:p w14:paraId="528126B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Class:</w:t>
            </w:r>
          </w:p>
        </w:tc>
      </w:tr>
      <w:tr w:rsidR="00412565" w:rsidRPr="00AD69C4" w14:paraId="5F481828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3"/>
            <w:tcBorders>
              <w:left w:val="single" w:sz="6" w:space="0" w:color="auto"/>
            </w:tcBorders>
          </w:tcPr>
          <w:p w14:paraId="03FCDD55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16C3A906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gridSpan w:val="4"/>
            <w:tcBorders>
              <w:right w:val="single" w:sz="6" w:space="0" w:color="auto"/>
            </w:tcBorders>
          </w:tcPr>
          <w:p w14:paraId="6B3805EC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6F778067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3"/>
            <w:tcBorders>
              <w:left w:val="single" w:sz="6" w:space="0" w:color="auto"/>
            </w:tcBorders>
          </w:tcPr>
          <w:p w14:paraId="6BD3A63F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gridSpan w:val="2"/>
          </w:tcPr>
          <w:p w14:paraId="319DB86C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gridSpan w:val="4"/>
            <w:tcBorders>
              <w:right w:val="single" w:sz="6" w:space="0" w:color="auto"/>
            </w:tcBorders>
          </w:tcPr>
          <w:p w14:paraId="0AB8D2B1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690D521D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685E0C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Courses/Projects:</w:t>
            </w:r>
          </w:p>
        </w:tc>
      </w:tr>
      <w:tr w:rsidR="00412565" w:rsidRPr="00AD69C4" w14:paraId="638A30C7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F140D3C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7F4C8372" w14:textId="77777777" w:rsidR="00AF7587" w:rsidRDefault="00AF7587">
            <w:pPr>
              <w:rPr>
                <w:rFonts w:ascii="Calibri Light" w:hAnsi="Calibri Light"/>
                <w:sz w:val="24"/>
              </w:rPr>
            </w:pPr>
          </w:p>
          <w:p w14:paraId="355BA5A6" w14:textId="77777777" w:rsidR="00AF7587" w:rsidRDefault="00AF7587">
            <w:pPr>
              <w:rPr>
                <w:rFonts w:ascii="Calibri Light" w:hAnsi="Calibri Light"/>
                <w:sz w:val="24"/>
              </w:rPr>
            </w:pPr>
          </w:p>
          <w:p w14:paraId="17EEA740" w14:textId="77777777" w:rsidR="00AF7587" w:rsidRDefault="00AF7587">
            <w:pPr>
              <w:rPr>
                <w:rFonts w:ascii="Calibri Light" w:hAnsi="Calibri Light"/>
                <w:sz w:val="24"/>
              </w:rPr>
            </w:pPr>
          </w:p>
          <w:p w14:paraId="399302D7" w14:textId="77777777" w:rsidR="00AF7587" w:rsidRDefault="00AF7587">
            <w:pPr>
              <w:rPr>
                <w:rFonts w:ascii="Calibri Light" w:hAnsi="Calibri Light"/>
                <w:sz w:val="24"/>
              </w:rPr>
            </w:pPr>
          </w:p>
          <w:p w14:paraId="57E0BB9C" w14:textId="77777777" w:rsidR="00CD01B1" w:rsidRPr="00AD69C4" w:rsidRDefault="00CD01B1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4E5FFB2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2BB8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</w:tbl>
    <w:p w14:paraId="5331C6D4" w14:textId="77777777" w:rsidR="00412565" w:rsidRPr="00AD69C4" w:rsidRDefault="00412565">
      <w:pPr>
        <w:rPr>
          <w:rFonts w:ascii="Calibri Light" w:hAnsi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8"/>
        <w:gridCol w:w="902"/>
        <w:gridCol w:w="1182"/>
        <w:gridCol w:w="4168"/>
      </w:tblGrid>
      <w:tr w:rsidR="00412565" w:rsidRPr="00AD69C4" w14:paraId="548587B1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6" w:space="0" w:color="auto"/>
              <w:left w:val="single" w:sz="6" w:space="0" w:color="auto"/>
            </w:tcBorders>
          </w:tcPr>
          <w:p w14:paraId="37A58271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OTHER QUALIFICATIONS: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</w:tcBorders>
          </w:tcPr>
          <w:p w14:paraId="6389F134" w14:textId="77777777" w:rsidR="00412565" w:rsidRPr="00AD69C4" w:rsidRDefault="00412565">
            <w:pPr>
              <w:spacing w:before="120"/>
              <w:jc w:val="center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top w:val="single" w:sz="6" w:space="0" w:color="auto"/>
              <w:right w:val="single" w:sz="6" w:space="0" w:color="auto"/>
            </w:tcBorders>
          </w:tcPr>
          <w:p w14:paraId="3DF75505" w14:textId="77777777" w:rsidR="00412565" w:rsidRPr="00AD69C4" w:rsidRDefault="00412565">
            <w:pPr>
              <w:spacing w:before="120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3FF96C36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21B37A3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College/Organisation</w:t>
            </w:r>
          </w:p>
        </w:tc>
        <w:tc>
          <w:tcPr>
            <w:tcW w:w="2084" w:type="dxa"/>
            <w:gridSpan w:val="2"/>
          </w:tcPr>
          <w:p w14:paraId="7D63DBC1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Date Obtained</w:t>
            </w: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7AF2642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Qualification</w:t>
            </w:r>
          </w:p>
        </w:tc>
      </w:tr>
      <w:tr w:rsidR="00412565" w:rsidRPr="00AD69C4" w14:paraId="562C307B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5EB91C12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902" w:type="dxa"/>
          </w:tcPr>
          <w:p w14:paraId="7E76D12D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1182" w:type="dxa"/>
          </w:tcPr>
          <w:p w14:paraId="2F43A81B" w14:textId="77777777" w:rsidR="00412565" w:rsidRPr="00AD69C4" w:rsidRDefault="00412565">
            <w:pPr>
              <w:jc w:val="right"/>
              <w:rPr>
                <w:rFonts w:ascii="Calibri Light" w:hAnsi="Calibri Light"/>
                <w:sz w:val="12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5194D7EB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</w:tr>
      <w:tr w:rsidR="00412565" w:rsidRPr="00AD69C4" w14:paraId="52BE4472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784CBDE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331EB50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3C14245D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6BC3D48E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53F7B18D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6854A2C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11F68710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39A83C91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062852A8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76C4D88F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606342B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5B0448A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4E649333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036FE585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65AF08D3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78B4DD75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4DA0C6E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2BFBF120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7B5E249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617BA0A9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06F2819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20631A4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14F4297B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75E807AE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7DCC23B2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5ECF5660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533178B1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2BEFF3A5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2F62D68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408BDCB7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1B82682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74E1E5F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193F6FF3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31B67AA5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1938EF7C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509F2AF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0540922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19330FF9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56F8935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009C5021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  <w:bottom w:val="single" w:sz="6" w:space="0" w:color="auto"/>
            </w:tcBorders>
          </w:tcPr>
          <w:p w14:paraId="3848261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  <w:tcBorders>
              <w:bottom w:val="single" w:sz="6" w:space="0" w:color="auto"/>
            </w:tcBorders>
          </w:tcPr>
          <w:p w14:paraId="42EA031E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  <w:tcBorders>
              <w:bottom w:val="single" w:sz="6" w:space="0" w:color="auto"/>
            </w:tcBorders>
          </w:tcPr>
          <w:p w14:paraId="268669AC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bottom w:val="single" w:sz="6" w:space="0" w:color="auto"/>
              <w:right w:val="single" w:sz="6" w:space="0" w:color="auto"/>
            </w:tcBorders>
          </w:tcPr>
          <w:p w14:paraId="0D90A1D0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DB4CC9" w:rsidRPr="00AD69C4" w14:paraId="20466E1D" w14:textId="77777777" w:rsidTr="00CA1C9B">
        <w:tblPrEx>
          <w:tblCellMar>
            <w:top w:w="0" w:type="dxa"/>
            <w:bottom w:w="0" w:type="dxa"/>
          </w:tblCellMar>
        </w:tblPrEx>
        <w:trPr>
          <w:gridAfter w:val="2"/>
          <w:wAfter w:w="5350" w:type="dxa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7BAB1DF" w14:textId="77777777" w:rsidR="00DB4CC9" w:rsidRPr="00AD69C4" w:rsidRDefault="00DB4CC9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L</w:t>
            </w:r>
            <w:r>
              <w:rPr>
                <w:rFonts w:ascii="Calibri Light" w:hAnsi="Calibri Light"/>
                <w:sz w:val="24"/>
              </w:rPr>
              <w:t xml:space="preserve">anguages including level of ability: </w:t>
            </w:r>
          </w:p>
        </w:tc>
      </w:tr>
      <w:tr w:rsidR="00DB4CC9" w:rsidRPr="00AD69C4" w14:paraId="6316F157" w14:textId="77777777" w:rsidTr="00CA1C9B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8FB130F" w14:textId="77777777" w:rsidR="00DB4CC9" w:rsidRPr="00AD69C4" w:rsidRDefault="00DB4CC9">
            <w:pPr>
              <w:rPr>
                <w:rFonts w:ascii="Calibri Light" w:hAnsi="Calibri Light"/>
                <w:sz w:val="24"/>
              </w:rPr>
            </w:pPr>
          </w:p>
        </w:tc>
      </w:tr>
      <w:tr w:rsidR="00DB4CC9" w:rsidRPr="00AD69C4" w14:paraId="576F73DA" w14:textId="77777777" w:rsidTr="00CA1C9B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2357252" w14:textId="77777777" w:rsidR="00DB4CC9" w:rsidRPr="00AD69C4" w:rsidRDefault="00DB4CC9">
            <w:pPr>
              <w:rPr>
                <w:rFonts w:ascii="Calibri Light" w:hAnsi="Calibri Light"/>
                <w:sz w:val="24"/>
              </w:rPr>
            </w:pPr>
          </w:p>
        </w:tc>
      </w:tr>
      <w:tr w:rsidR="00DB4CC9" w:rsidRPr="00AD69C4" w14:paraId="0E9A7A4B" w14:textId="77777777" w:rsidTr="00CA1C9B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9BC57A6" w14:textId="77777777" w:rsidR="00DB4CC9" w:rsidRDefault="00DB4CC9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Professional Memberships: </w:t>
            </w:r>
          </w:p>
          <w:p w14:paraId="797B69E5" w14:textId="77777777" w:rsidR="00DB4CC9" w:rsidRPr="00AD69C4" w:rsidRDefault="00DB4CC9">
            <w:pPr>
              <w:rPr>
                <w:rFonts w:ascii="Calibri Light" w:hAnsi="Calibri Light"/>
                <w:sz w:val="24"/>
              </w:rPr>
            </w:pPr>
          </w:p>
        </w:tc>
      </w:tr>
      <w:tr w:rsidR="00DB4CC9" w:rsidRPr="00AD69C4" w14:paraId="0B2F755D" w14:textId="77777777" w:rsidTr="00CA1C9B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4BB6" w14:textId="77777777" w:rsidR="00DB4CC9" w:rsidRPr="00AD69C4" w:rsidRDefault="00DB4CC9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50E8EED9" w14:textId="77777777" w:rsidTr="009C4FAB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6" w:space="0" w:color="auto"/>
              <w:left w:val="single" w:sz="6" w:space="0" w:color="auto"/>
            </w:tcBorders>
          </w:tcPr>
          <w:p w14:paraId="36B62802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COMPUTER SKILLS:</w:t>
            </w:r>
          </w:p>
        </w:tc>
        <w:tc>
          <w:tcPr>
            <w:tcW w:w="902" w:type="dxa"/>
            <w:tcBorders>
              <w:top w:val="single" w:sz="6" w:space="0" w:color="auto"/>
            </w:tcBorders>
          </w:tcPr>
          <w:p w14:paraId="0529A98D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</w:tcBorders>
          </w:tcPr>
          <w:p w14:paraId="2A5A2B04" w14:textId="77777777" w:rsidR="00412565" w:rsidRPr="00AD69C4" w:rsidRDefault="00412565">
            <w:pPr>
              <w:spacing w:before="120"/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top w:val="single" w:sz="6" w:space="0" w:color="auto"/>
              <w:right w:val="single" w:sz="6" w:space="0" w:color="auto"/>
            </w:tcBorders>
          </w:tcPr>
          <w:p w14:paraId="6030F30C" w14:textId="77777777" w:rsidR="00412565" w:rsidRPr="00AD69C4" w:rsidRDefault="00412565">
            <w:pPr>
              <w:spacing w:before="120"/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37A4C129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131FCC5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Word Processing Packages:</w:t>
            </w:r>
          </w:p>
        </w:tc>
        <w:tc>
          <w:tcPr>
            <w:tcW w:w="902" w:type="dxa"/>
          </w:tcPr>
          <w:p w14:paraId="45EF8A8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11A19A0F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7F9FFC7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Level of ability</w:t>
            </w:r>
          </w:p>
        </w:tc>
      </w:tr>
      <w:tr w:rsidR="00412565" w:rsidRPr="00AD69C4" w14:paraId="4F05A3E4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469325A0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16173BE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1461B90E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0405010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53D3EE3A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266D31B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461891FE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37A5A1AE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683852F8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0F4CA3E4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046703C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Spreadsheet Packages:</w:t>
            </w:r>
          </w:p>
        </w:tc>
        <w:tc>
          <w:tcPr>
            <w:tcW w:w="902" w:type="dxa"/>
          </w:tcPr>
          <w:p w14:paraId="7F07F766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6FAB00A8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0E452FEF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2CD27BA6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0A3820EC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2653AEF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736BFA2A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1069258E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397C1C5C" w14:textId="77777777" w:rsidTr="00AF758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21DE5896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</w:tcPr>
          <w:p w14:paraId="69F93EB1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19E70217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4E47F48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2E9AEB0B" w14:textId="77777777" w:rsidTr="00AF758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</w:tcBorders>
          </w:tcPr>
          <w:p w14:paraId="6958B5EF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Graphics Packages:</w:t>
            </w:r>
          </w:p>
          <w:p w14:paraId="0B487ABA" w14:textId="77777777" w:rsidR="00B72351" w:rsidRPr="00AD69C4" w:rsidRDefault="00B72351">
            <w:pPr>
              <w:rPr>
                <w:rFonts w:ascii="Calibri Light" w:hAnsi="Calibri Light"/>
                <w:sz w:val="24"/>
              </w:rPr>
            </w:pPr>
          </w:p>
          <w:p w14:paraId="7698F06F" w14:textId="77777777" w:rsidR="00B72351" w:rsidRPr="00AD69C4" w:rsidRDefault="00B72351">
            <w:pPr>
              <w:rPr>
                <w:rFonts w:ascii="Calibri Light" w:hAnsi="Calibri Light"/>
                <w:sz w:val="24"/>
              </w:rPr>
            </w:pPr>
          </w:p>
          <w:p w14:paraId="644CBB5F" w14:textId="77777777" w:rsidR="00B72351" w:rsidRPr="00AD69C4" w:rsidRDefault="00B72351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Database Packages:</w:t>
            </w:r>
          </w:p>
        </w:tc>
        <w:tc>
          <w:tcPr>
            <w:tcW w:w="902" w:type="dxa"/>
          </w:tcPr>
          <w:p w14:paraId="6EBD1ED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</w:tcPr>
          <w:p w14:paraId="68547365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right w:val="single" w:sz="6" w:space="0" w:color="auto"/>
            </w:tcBorders>
          </w:tcPr>
          <w:p w14:paraId="0ADBD58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7A004D1B" w14:textId="77777777" w:rsidTr="00AF7587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left w:val="single" w:sz="6" w:space="0" w:color="auto"/>
              <w:bottom w:val="single" w:sz="4" w:space="0" w:color="auto"/>
            </w:tcBorders>
          </w:tcPr>
          <w:p w14:paraId="0837C06B" w14:textId="77777777" w:rsidR="00AF7587" w:rsidRDefault="00AF7587">
            <w:pPr>
              <w:rPr>
                <w:rFonts w:ascii="Calibri Light" w:hAnsi="Calibri Light"/>
                <w:sz w:val="24"/>
              </w:rPr>
            </w:pPr>
          </w:p>
          <w:p w14:paraId="5DDD7DEB" w14:textId="77777777" w:rsidR="00AF7587" w:rsidRPr="00AD69C4" w:rsidRDefault="00AF7587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1534914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1CB69376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auto"/>
              <w:right w:val="single" w:sz="6" w:space="0" w:color="auto"/>
            </w:tcBorders>
          </w:tcPr>
          <w:p w14:paraId="2343C59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</w:tbl>
    <w:p w14:paraId="789AEC6E" w14:textId="77777777" w:rsidR="009C4FAB" w:rsidRPr="00AD69C4" w:rsidRDefault="009C4FAB">
      <w:pPr>
        <w:rPr>
          <w:rFonts w:ascii="Calibri Light" w:hAnsi="Calibri Light"/>
        </w:rPr>
      </w:pPr>
      <w:r w:rsidRPr="00AD69C4">
        <w:rPr>
          <w:rFonts w:ascii="Calibri Light" w:hAnsi="Calibri Light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1042"/>
        <w:gridCol w:w="1042"/>
        <w:gridCol w:w="2084"/>
        <w:gridCol w:w="2084"/>
      </w:tblGrid>
      <w:tr w:rsidR="00412565" w:rsidRPr="00AD69C4" w14:paraId="471A33EA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D4041" w14:textId="77777777" w:rsidR="00412565" w:rsidRPr="00AD69C4" w:rsidRDefault="00412565">
            <w:pPr>
              <w:spacing w:before="120"/>
              <w:jc w:val="center"/>
              <w:rPr>
                <w:rFonts w:ascii="Calibri Light" w:hAnsi="Calibri Light"/>
              </w:rPr>
            </w:pPr>
            <w:r w:rsidRPr="00AD69C4">
              <w:rPr>
                <w:rFonts w:ascii="Calibri Light" w:hAnsi="Calibri Light"/>
                <w:b/>
              </w:rPr>
              <w:lastRenderedPageBreak/>
              <w:t>PREVIOUS EMPLOYMENT/WORK EXPERIENCE</w:t>
            </w:r>
          </w:p>
          <w:p w14:paraId="7C46E709" w14:textId="77777777" w:rsidR="00412565" w:rsidRPr="00AD69C4" w:rsidRDefault="00412565">
            <w:pPr>
              <w:spacing w:after="120"/>
              <w:jc w:val="center"/>
              <w:rPr>
                <w:rFonts w:ascii="Calibri Light" w:hAnsi="Calibri Light"/>
              </w:rPr>
            </w:pPr>
            <w:r w:rsidRPr="00AD69C4">
              <w:rPr>
                <w:rFonts w:ascii="Calibri Light" w:hAnsi="Calibri Light"/>
                <w:sz w:val="20"/>
              </w:rPr>
              <w:t>(Date order)</w:t>
            </w:r>
          </w:p>
        </w:tc>
      </w:tr>
      <w:tr w:rsidR="00412565" w:rsidRPr="00AD69C4" w14:paraId="115A5AA3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6" w:space="0" w:color="auto"/>
            </w:tcBorders>
          </w:tcPr>
          <w:p w14:paraId="5346645C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6" w:space="0" w:color="auto"/>
            </w:tcBorders>
          </w:tcPr>
          <w:p w14:paraId="4E84FAC8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E95B0EF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FB19857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</w:tcBorders>
          </w:tcPr>
          <w:p w14:paraId="4B2E2170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6" w:space="0" w:color="auto"/>
            </w:tcBorders>
          </w:tcPr>
          <w:p w14:paraId="43C5ABBD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</w:tr>
      <w:tr w:rsidR="00412565" w:rsidRPr="00AD69C4" w14:paraId="2F1C6559" w14:textId="77777777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53E50C" w14:textId="77777777" w:rsidR="00412565" w:rsidRPr="00AD69C4" w:rsidRDefault="00412565">
            <w:pPr>
              <w:jc w:val="center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Organisation</w:t>
            </w:r>
          </w:p>
        </w:tc>
        <w:tc>
          <w:tcPr>
            <w:tcW w:w="1042" w:type="dxa"/>
            <w:tcBorders>
              <w:left w:val="nil"/>
              <w:right w:val="single" w:sz="6" w:space="0" w:color="auto"/>
            </w:tcBorders>
          </w:tcPr>
          <w:p w14:paraId="7786E24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From</w:t>
            </w:r>
          </w:p>
        </w:tc>
        <w:tc>
          <w:tcPr>
            <w:tcW w:w="1042" w:type="dxa"/>
            <w:tcBorders>
              <w:left w:val="nil"/>
              <w:right w:val="single" w:sz="6" w:space="0" w:color="auto"/>
            </w:tcBorders>
          </w:tcPr>
          <w:p w14:paraId="0CA3FE10" w14:textId="77777777" w:rsidR="00412565" w:rsidRPr="00AD69C4" w:rsidRDefault="00412565">
            <w:pPr>
              <w:jc w:val="right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To</w:t>
            </w:r>
          </w:p>
        </w:tc>
        <w:tc>
          <w:tcPr>
            <w:tcW w:w="4168" w:type="dxa"/>
            <w:gridSpan w:val="2"/>
            <w:tcBorders>
              <w:left w:val="nil"/>
              <w:right w:val="single" w:sz="6" w:space="0" w:color="auto"/>
            </w:tcBorders>
          </w:tcPr>
          <w:p w14:paraId="0A5662E3" w14:textId="77777777" w:rsidR="00412565" w:rsidRPr="00AD69C4" w:rsidRDefault="00412565">
            <w:pPr>
              <w:jc w:val="center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Job Title/Responsibilities</w:t>
            </w:r>
          </w:p>
        </w:tc>
      </w:tr>
      <w:tr w:rsidR="00412565" w:rsidRPr="00AD69C4" w14:paraId="76EB1820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6F68DABA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249BF1C8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10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D9741D4" w14:textId="77777777" w:rsidR="00412565" w:rsidRPr="00AD69C4" w:rsidRDefault="00412565">
            <w:pPr>
              <w:rPr>
                <w:rFonts w:ascii="Calibri Light" w:hAnsi="Calibri Light"/>
                <w:i/>
                <w:sz w:val="12"/>
              </w:rPr>
            </w:pPr>
          </w:p>
        </w:tc>
        <w:tc>
          <w:tcPr>
            <w:tcW w:w="10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EC51005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12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69047DE2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6C5E40DC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</w:tr>
      <w:tr w:rsidR="00412565" w:rsidRPr="00AD69C4" w14:paraId="7D671D2D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6" w:space="0" w:color="auto"/>
              <w:left w:val="single" w:sz="6" w:space="0" w:color="auto"/>
            </w:tcBorders>
          </w:tcPr>
          <w:p w14:paraId="34098C85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</w:tcBorders>
          </w:tcPr>
          <w:p w14:paraId="6D609EC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2EB76D84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4DF1304D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nil"/>
            </w:tcBorders>
          </w:tcPr>
          <w:p w14:paraId="38D6E186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right w:val="single" w:sz="6" w:space="0" w:color="auto"/>
            </w:tcBorders>
          </w:tcPr>
          <w:p w14:paraId="2696AC9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33E06663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77D733C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15E9E01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48478064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7A155D95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20B4147E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3782E6E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57EEC4E1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42C4A83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0D767EC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15E9891C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3B3DA63A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471EDB9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05DBAFA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2F917F35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7E03C77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72076D3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21F5496C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5A0E6C81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76657A8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2E19D1C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45973B0A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7BC9EBC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0C66C46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5D89632E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7AAECBA7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1EC7ADBF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6D613766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5FE3EF26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55C0D98E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6266FE2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243097F3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77421C31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3E40789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4A5FFFC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15A5DEB4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465A62B1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1488EAA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639E0385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3FF9E7C6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713D645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5B3EDCB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7CC3C5F2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175D55C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72B0FB46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0AA4A4EB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695781D7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5D1D175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4014E5E1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7DD34F5C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7D8DD39D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44FC343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1A6CA190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547EDAE4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21A044E8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1C803739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429C5734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2E986B78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285F9590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75F98D46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01ADC014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01AE664F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1A978A2B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2FC7E2A6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02CA31F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21EB8A5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64276C52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57737D86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04A36190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0AE289A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365B1066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224ED45F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453600B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43C6AC99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37D838EF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7D0CEA0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737A4FF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CB1E50" w:rsidRPr="00AD69C4" w14:paraId="21D2868E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5E90E628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77DA62D8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100F0244" w14:textId="77777777" w:rsidR="00CB1E50" w:rsidRPr="00AD69C4" w:rsidRDefault="00CB1E50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2AD69FAE" w14:textId="77777777" w:rsidR="00CB1E50" w:rsidRPr="00AD69C4" w:rsidRDefault="00CB1E50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06B899CD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72F0FACD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</w:tr>
      <w:tr w:rsidR="00CB1E50" w:rsidRPr="00AD69C4" w14:paraId="076F1A1C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2480C7A2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7B7767B7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2ED2DDD4" w14:textId="77777777" w:rsidR="00CB1E50" w:rsidRPr="00AD69C4" w:rsidRDefault="00CB1E50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6A94DBB7" w14:textId="77777777" w:rsidR="00CB1E50" w:rsidRPr="00AD69C4" w:rsidRDefault="00CB1E50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6BBDE32E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6EC14488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</w:tr>
      <w:tr w:rsidR="00CB1E50" w:rsidRPr="00AD69C4" w14:paraId="1A795EBF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4C494BA9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32E861AB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17F7BDB5" w14:textId="77777777" w:rsidR="00CB1E50" w:rsidRPr="00AD69C4" w:rsidRDefault="00CB1E50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16358167" w14:textId="77777777" w:rsidR="00CB1E50" w:rsidRPr="00AD69C4" w:rsidRDefault="00CB1E50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1DB20C2F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528A30A7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</w:tr>
      <w:tr w:rsidR="00CB1E50" w:rsidRPr="00AD69C4" w14:paraId="3E5E3D89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3D348454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22C5542C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073AE4AB" w14:textId="77777777" w:rsidR="00CB1E50" w:rsidRPr="00AD69C4" w:rsidRDefault="00CB1E50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79632EF0" w14:textId="77777777" w:rsidR="00CB1E50" w:rsidRPr="00AD69C4" w:rsidRDefault="00CB1E50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6D0C9D94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1806224A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</w:tr>
      <w:tr w:rsidR="00CB1E50" w:rsidRPr="00AD69C4" w14:paraId="737A42DB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406B83A4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77A6005E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36691587" w14:textId="77777777" w:rsidR="00CB1E50" w:rsidRPr="00AD69C4" w:rsidRDefault="00CB1E50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786BADC9" w14:textId="77777777" w:rsidR="00CB1E50" w:rsidRPr="00AD69C4" w:rsidRDefault="00CB1E50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55F6FEBD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7F978946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</w:tr>
      <w:tr w:rsidR="00CB1E50" w:rsidRPr="00AD69C4" w14:paraId="76E4CCD3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3463B249" w14:textId="77777777" w:rsidR="009C4FAB" w:rsidRPr="00AD69C4" w:rsidRDefault="009C4FAB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6FBB758E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0599BD07" w14:textId="77777777" w:rsidR="00CB1E50" w:rsidRPr="00AD69C4" w:rsidRDefault="00CB1E50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75F57381" w14:textId="77777777" w:rsidR="00CB1E50" w:rsidRPr="00AD69C4" w:rsidRDefault="00CB1E50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645D2461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64499BA4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</w:tr>
      <w:tr w:rsidR="00CB1E50" w:rsidRPr="00AD69C4" w14:paraId="11A40CCD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</w:tcBorders>
          </w:tcPr>
          <w:p w14:paraId="4292AA39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0F991205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7E54FDF7" w14:textId="77777777" w:rsidR="00CB1E50" w:rsidRPr="00AD69C4" w:rsidRDefault="00CB1E50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14:paraId="1D9FD6C2" w14:textId="77777777" w:rsidR="00CB1E50" w:rsidRPr="00AD69C4" w:rsidRDefault="00CB1E50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</w:tcBorders>
          </w:tcPr>
          <w:p w14:paraId="17FE84DB" w14:textId="77777777" w:rsidR="00CB1E50" w:rsidRDefault="00CB1E50">
            <w:pPr>
              <w:rPr>
                <w:rFonts w:ascii="Calibri Light" w:hAnsi="Calibri Light"/>
                <w:sz w:val="24"/>
              </w:rPr>
            </w:pPr>
          </w:p>
          <w:p w14:paraId="1A3B77C3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766E4223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7EEC31CC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463F4D54" w14:textId="77777777" w:rsidR="00CD01B1" w:rsidRPr="00AD69C4" w:rsidRDefault="00CD01B1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058670DA" w14:textId="77777777" w:rsidR="00CB1E50" w:rsidRPr="00AD69C4" w:rsidRDefault="00CB1E50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7A64926F" w14:textId="7777777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6" w:space="0" w:color="auto"/>
              <w:bottom w:val="single" w:sz="6" w:space="0" w:color="auto"/>
            </w:tcBorders>
          </w:tcPr>
          <w:p w14:paraId="5D8BD163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bottom w:val="single" w:sz="6" w:space="0" w:color="auto"/>
            </w:tcBorders>
          </w:tcPr>
          <w:p w14:paraId="57ECB6A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</w:tcBorders>
          </w:tcPr>
          <w:p w14:paraId="2F280FE4" w14:textId="77777777" w:rsidR="00412565" w:rsidRPr="00AD69C4" w:rsidRDefault="00412565">
            <w:pPr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74E5" w14:textId="77777777" w:rsidR="00412565" w:rsidRPr="00AD69C4" w:rsidRDefault="00412565">
            <w:pPr>
              <w:jc w:val="right"/>
              <w:rPr>
                <w:rFonts w:ascii="Calibri Light" w:hAnsi="Calibri Light"/>
                <w:i/>
                <w:sz w:val="24"/>
              </w:rPr>
            </w:pPr>
          </w:p>
        </w:tc>
        <w:tc>
          <w:tcPr>
            <w:tcW w:w="2084" w:type="dxa"/>
            <w:tcBorders>
              <w:left w:val="nil"/>
              <w:bottom w:val="single" w:sz="6" w:space="0" w:color="auto"/>
            </w:tcBorders>
          </w:tcPr>
          <w:p w14:paraId="3FEF519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bottom w:val="single" w:sz="6" w:space="0" w:color="auto"/>
              <w:right w:val="single" w:sz="6" w:space="0" w:color="auto"/>
            </w:tcBorders>
          </w:tcPr>
          <w:p w14:paraId="5B19732E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</w:tbl>
    <w:p w14:paraId="7F52ADA6" w14:textId="77777777" w:rsidR="00412565" w:rsidRPr="00AD69C4" w:rsidRDefault="00412565">
      <w:pPr>
        <w:rPr>
          <w:rFonts w:ascii="Calibri Light" w:hAnsi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412565" w:rsidRPr="00AD69C4" w14:paraId="28FCA20C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DCA6ED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</w:tr>
      <w:tr w:rsidR="00412565" w:rsidRPr="00AD69C4" w14:paraId="2AE922BF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178ED" w14:textId="77777777" w:rsidR="00412565" w:rsidRPr="00AD69C4" w:rsidRDefault="00412565">
            <w:pPr>
              <w:spacing w:after="120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Please state here your main interests and ambitions, and why you feel you are suitable for the post:</w:t>
            </w:r>
          </w:p>
        </w:tc>
      </w:tr>
      <w:tr w:rsidR="00412565" w:rsidRPr="00AD69C4" w14:paraId="2CCB4646" w14:textId="77777777" w:rsidTr="00AD69C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CE6BC99" w14:textId="77777777" w:rsidR="009C4FAB" w:rsidRPr="00AD69C4" w:rsidRDefault="009C4FAB">
            <w:pPr>
              <w:rPr>
                <w:rFonts w:ascii="Calibri Light" w:hAnsi="Calibri Light"/>
                <w:sz w:val="24"/>
              </w:rPr>
            </w:pPr>
          </w:p>
          <w:p w14:paraId="4ADE10CC" w14:textId="77777777" w:rsidR="00905A64" w:rsidRPr="00AD69C4" w:rsidRDefault="00905A64">
            <w:pPr>
              <w:rPr>
                <w:rFonts w:ascii="Calibri Light" w:hAnsi="Calibri Light"/>
                <w:sz w:val="24"/>
              </w:rPr>
            </w:pPr>
          </w:p>
          <w:p w14:paraId="44374C6F" w14:textId="77777777" w:rsidR="00905A64" w:rsidRPr="00AD69C4" w:rsidRDefault="00905A64">
            <w:pPr>
              <w:rPr>
                <w:rFonts w:ascii="Calibri Light" w:hAnsi="Calibri Light"/>
                <w:sz w:val="24"/>
              </w:rPr>
            </w:pPr>
          </w:p>
          <w:p w14:paraId="187C0E80" w14:textId="77777777" w:rsidR="00905A64" w:rsidRPr="00AD69C4" w:rsidRDefault="00905A64">
            <w:pPr>
              <w:rPr>
                <w:rFonts w:ascii="Calibri Light" w:hAnsi="Calibri Light"/>
                <w:sz w:val="24"/>
              </w:rPr>
            </w:pPr>
          </w:p>
          <w:p w14:paraId="6A45059C" w14:textId="77777777" w:rsidR="00905A64" w:rsidRPr="00AD69C4" w:rsidRDefault="00905A64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</w:tcBorders>
          </w:tcPr>
          <w:p w14:paraId="74F52BF4" w14:textId="77777777" w:rsidR="00412565" w:rsidRDefault="00412565">
            <w:pPr>
              <w:rPr>
                <w:rFonts w:ascii="Calibri Light" w:hAnsi="Calibri Light"/>
                <w:sz w:val="24"/>
              </w:rPr>
            </w:pPr>
          </w:p>
          <w:p w14:paraId="7CA41A43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3E906876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450454E7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5239FA2F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153FB5DE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4830C27D" w14:textId="77777777" w:rsidR="00CD01B1" w:rsidRPr="00AD69C4" w:rsidRDefault="00CD01B1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</w:tcBorders>
          </w:tcPr>
          <w:p w14:paraId="11A2222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</w:tcBorders>
          </w:tcPr>
          <w:p w14:paraId="14043B56" w14:textId="77777777" w:rsidR="00412565" w:rsidRDefault="00412565">
            <w:pPr>
              <w:rPr>
                <w:rFonts w:ascii="Calibri Light" w:hAnsi="Calibri Light"/>
                <w:sz w:val="24"/>
              </w:rPr>
            </w:pPr>
          </w:p>
          <w:p w14:paraId="01650293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1B207AF3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481982F0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15C0FB2F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2770E888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3195748F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4DA572E8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5F3609C4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37219C17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1F6DE9D0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56AF80AA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25E7EB20" w14:textId="77777777" w:rsidR="00B41E50" w:rsidRDefault="00B41E50">
            <w:pPr>
              <w:rPr>
                <w:rFonts w:ascii="Calibri Light" w:hAnsi="Calibri Light"/>
                <w:sz w:val="24"/>
              </w:rPr>
            </w:pPr>
          </w:p>
          <w:p w14:paraId="4D33FDA5" w14:textId="77777777" w:rsidR="00B41E50" w:rsidRDefault="00B41E50">
            <w:pPr>
              <w:rPr>
                <w:rFonts w:ascii="Calibri Light" w:hAnsi="Calibri Light"/>
                <w:sz w:val="24"/>
              </w:rPr>
            </w:pPr>
          </w:p>
          <w:p w14:paraId="5E9686AB" w14:textId="77777777" w:rsidR="00CD01B1" w:rsidRDefault="00CD01B1">
            <w:pPr>
              <w:rPr>
                <w:rFonts w:ascii="Calibri Light" w:hAnsi="Calibri Light"/>
                <w:sz w:val="24"/>
              </w:rPr>
            </w:pPr>
          </w:p>
          <w:p w14:paraId="4FB94542" w14:textId="77777777" w:rsidR="00CD01B1" w:rsidRPr="00AD69C4" w:rsidRDefault="00CD01B1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2C77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  <w:tr w:rsidR="00412565" w:rsidRPr="00AD69C4" w14:paraId="5EFAD9CF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53B2B1" w14:textId="77777777" w:rsidR="00412565" w:rsidRPr="00AD69C4" w:rsidRDefault="00412565">
            <w:pPr>
              <w:spacing w:before="120" w:after="120"/>
              <w:jc w:val="center"/>
              <w:rPr>
                <w:rFonts w:ascii="Calibri Light" w:hAnsi="Calibri Light"/>
              </w:rPr>
            </w:pPr>
            <w:r w:rsidRPr="00AD69C4">
              <w:rPr>
                <w:rFonts w:ascii="Calibri Light" w:hAnsi="Calibri Light"/>
              </w:rPr>
              <w:br w:type="page"/>
            </w:r>
            <w:r w:rsidRPr="00AD69C4">
              <w:rPr>
                <w:rFonts w:ascii="Calibri Light" w:hAnsi="Calibri Light"/>
                <w:b/>
              </w:rPr>
              <w:t>ADDITIONAL INFORMATION</w:t>
            </w:r>
          </w:p>
        </w:tc>
      </w:tr>
      <w:tr w:rsidR="00412565" w:rsidRPr="00AD69C4" w14:paraId="2CDF4BAA" w14:textId="77777777" w:rsidTr="00AD69C4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C2A" w14:textId="77777777" w:rsidR="00412565" w:rsidRPr="00AD69C4" w:rsidRDefault="00412565" w:rsidP="00C37AE3">
            <w:pPr>
              <w:spacing w:after="120"/>
              <w:jc w:val="both"/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lastRenderedPageBreak/>
              <w:t xml:space="preserve">Please answer the questions below as comprehensively as possible, selecting examples from your academic, </w:t>
            </w:r>
            <w:proofErr w:type="gramStart"/>
            <w:r w:rsidRPr="00AD69C4">
              <w:rPr>
                <w:rFonts w:ascii="Calibri Light" w:hAnsi="Calibri Light"/>
                <w:sz w:val="22"/>
              </w:rPr>
              <w:t>work</w:t>
            </w:r>
            <w:proofErr w:type="gramEnd"/>
            <w:r w:rsidRPr="00AD69C4">
              <w:rPr>
                <w:rFonts w:ascii="Calibri Light" w:hAnsi="Calibri Light"/>
                <w:sz w:val="22"/>
              </w:rPr>
              <w:t xml:space="preserve"> or personal experience (as appropriate). Where relevant, please outline the situation with which you were presented, the outcome, and how you reached this outcome, detailing any </w:t>
            </w:r>
            <w:proofErr w:type="gramStart"/>
            <w:r w:rsidRPr="00AD69C4">
              <w:rPr>
                <w:rFonts w:ascii="Calibri Light" w:hAnsi="Calibri Light"/>
                <w:sz w:val="22"/>
              </w:rPr>
              <w:t>particular difficulties</w:t>
            </w:r>
            <w:proofErr w:type="gramEnd"/>
            <w:r w:rsidRPr="00AD69C4">
              <w:rPr>
                <w:rFonts w:ascii="Calibri Light" w:hAnsi="Calibri Light"/>
                <w:sz w:val="22"/>
              </w:rPr>
              <w:t xml:space="preserve"> you encountered.</w:t>
            </w:r>
          </w:p>
        </w:tc>
      </w:tr>
    </w:tbl>
    <w:p w14:paraId="0D667B86" w14:textId="77777777" w:rsidR="00905A64" w:rsidRPr="00AD69C4" w:rsidRDefault="00905A64">
      <w:pPr>
        <w:rPr>
          <w:rFonts w:ascii="Calibri Light" w:hAnsi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2565" w:rsidRPr="00AD69C4" w14:paraId="460835AE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D7116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</w:tr>
      <w:tr w:rsidR="00412565" w:rsidRPr="00AD69C4" w14:paraId="542A6EF5" w14:textId="77777777" w:rsidTr="00CD01B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left w:val="single" w:sz="6" w:space="0" w:color="auto"/>
              <w:right w:val="single" w:sz="6" w:space="0" w:color="auto"/>
            </w:tcBorders>
          </w:tcPr>
          <w:p w14:paraId="44002223" w14:textId="77777777" w:rsidR="00412565" w:rsidRPr="00AD69C4" w:rsidRDefault="00412565">
            <w:p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>Describe something significant which you have achieved on your own.</w:t>
            </w:r>
          </w:p>
        </w:tc>
      </w:tr>
      <w:tr w:rsidR="00663F90" w:rsidRPr="00AD69C4" w14:paraId="6C2BCB0D" w14:textId="77777777" w:rsidTr="00CD01B1">
        <w:tblPrEx>
          <w:tblCellMar>
            <w:top w:w="0" w:type="dxa"/>
            <w:bottom w:w="0" w:type="dxa"/>
          </w:tblCellMar>
        </w:tblPrEx>
        <w:trPr>
          <w:trHeight w:val="3514"/>
        </w:trPr>
        <w:tc>
          <w:tcPr>
            <w:tcW w:w="10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F8976" w14:textId="77777777" w:rsidR="00663F90" w:rsidRDefault="00663F90">
            <w:pPr>
              <w:rPr>
                <w:rFonts w:ascii="Calibri Light" w:hAnsi="Calibri Light"/>
                <w:sz w:val="24"/>
              </w:rPr>
            </w:pPr>
          </w:p>
          <w:p w14:paraId="5279799D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193B5EB8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15AD74CA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3A6628D9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7C39E0E6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5375D01D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69BDCC6A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3157DD38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12CE779A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15CF02A6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41A55A85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7F8E6D57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16059852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6FB1430D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7E662B93" w14:textId="77777777" w:rsidR="005923D3" w:rsidRDefault="005923D3">
            <w:pPr>
              <w:rPr>
                <w:rFonts w:ascii="Calibri Light" w:hAnsi="Calibri Light"/>
                <w:sz w:val="24"/>
              </w:rPr>
            </w:pPr>
          </w:p>
          <w:p w14:paraId="30A2AF4C" w14:textId="77777777" w:rsidR="005923D3" w:rsidRPr="00AD69C4" w:rsidRDefault="005923D3">
            <w:pPr>
              <w:rPr>
                <w:rFonts w:ascii="Calibri Light" w:hAnsi="Calibri Light"/>
                <w:sz w:val="24"/>
              </w:rPr>
            </w:pPr>
          </w:p>
        </w:tc>
      </w:tr>
    </w:tbl>
    <w:p w14:paraId="6719A6C2" w14:textId="77777777" w:rsidR="00905A64" w:rsidRPr="00AD69C4" w:rsidRDefault="00905A64">
      <w:pPr>
        <w:rPr>
          <w:rFonts w:ascii="Calibri Light" w:hAnsi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2565" w:rsidRPr="00AD69C4" w14:paraId="7A9B7034" w14:textId="77777777" w:rsidTr="00905A64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630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733A56FC" w14:textId="77777777" w:rsidR="00412565" w:rsidRPr="00AD69C4" w:rsidRDefault="00F52346">
            <w:pPr>
              <w:jc w:val="both"/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 xml:space="preserve">The work of ITOPF means that during spill situations, Technical Advisers often </w:t>
            </w:r>
            <w:proofErr w:type="gramStart"/>
            <w:r w:rsidRPr="00AD69C4">
              <w:rPr>
                <w:rFonts w:ascii="Calibri Light" w:hAnsi="Calibri Light"/>
                <w:sz w:val="22"/>
              </w:rPr>
              <w:t>have to</w:t>
            </w:r>
            <w:proofErr w:type="gramEnd"/>
            <w:r w:rsidR="00412565" w:rsidRPr="00AD69C4">
              <w:rPr>
                <w:rFonts w:ascii="Calibri Light" w:hAnsi="Calibri Light"/>
                <w:sz w:val="22"/>
              </w:rPr>
              <w:t xml:space="preserve"> persuade </w:t>
            </w:r>
            <w:r w:rsidRPr="00AD69C4">
              <w:rPr>
                <w:rFonts w:ascii="Calibri Light" w:hAnsi="Calibri Light"/>
                <w:sz w:val="22"/>
              </w:rPr>
              <w:t xml:space="preserve">stakeholders at various levels of seniority </w:t>
            </w:r>
            <w:r w:rsidR="00412565" w:rsidRPr="00AD69C4">
              <w:rPr>
                <w:rFonts w:ascii="Calibri Light" w:hAnsi="Calibri Light"/>
                <w:sz w:val="22"/>
              </w:rPr>
              <w:t>that th</w:t>
            </w:r>
            <w:r w:rsidRPr="00AD69C4">
              <w:rPr>
                <w:rFonts w:ascii="Calibri Light" w:hAnsi="Calibri Light"/>
                <w:sz w:val="22"/>
              </w:rPr>
              <w:t>eir views or planned actions are</w:t>
            </w:r>
            <w:r w:rsidR="00412565" w:rsidRPr="00AD69C4">
              <w:rPr>
                <w:rFonts w:ascii="Calibri Light" w:hAnsi="Calibri Light"/>
                <w:sz w:val="22"/>
              </w:rPr>
              <w:t xml:space="preserve"> inappropriate. What skills/knowledge do you believe you possess that would allow you to exert influence in such situations?</w:t>
            </w:r>
          </w:p>
          <w:p w14:paraId="202802CD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3A0032B0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34A556F7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46061114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71CA13D0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706713D0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3D6FF924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0BB5A72F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52DB6607" w14:textId="77777777" w:rsidR="00905A6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45E5FDF9" w14:textId="77777777" w:rsidR="00CD01B1" w:rsidRDefault="00CD01B1">
            <w:pPr>
              <w:jc w:val="both"/>
              <w:rPr>
                <w:rFonts w:ascii="Calibri Light" w:hAnsi="Calibri Light"/>
                <w:sz w:val="22"/>
              </w:rPr>
            </w:pPr>
          </w:p>
          <w:p w14:paraId="234D14B9" w14:textId="77777777" w:rsidR="00C37AE3" w:rsidRDefault="00C37AE3">
            <w:pPr>
              <w:jc w:val="both"/>
              <w:rPr>
                <w:rFonts w:ascii="Calibri Light" w:hAnsi="Calibri Light"/>
                <w:sz w:val="22"/>
              </w:rPr>
            </w:pPr>
          </w:p>
          <w:p w14:paraId="5F20B9D3" w14:textId="77777777" w:rsidR="00CD01B1" w:rsidRDefault="00CD01B1">
            <w:pPr>
              <w:jc w:val="both"/>
              <w:rPr>
                <w:rFonts w:ascii="Calibri Light" w:hAnsi="Calibri Light"/>
                <w:sz w:val="22"/>
              </w:rPr>
            </w:pPr>
          </w:p>
          <w:p w14:paraId="0585AB79" w14:textId="77777777" w:rsidR="00CD01B1" w:rsidRDefault="00CD01B1">
            <w:pPr>
              <w:jc w:val="both"/>
              <w:rPr>
                <w:rFonts w:ascii="Calibri Light" w:hAnsi="Calibri Light"/>
                <w:sz w:val="22"/>
              </w:rPr>
            </w:pPr>
          </w:p>
          <w:p w14:paraId="740FEFEF" w14:textId="77777777" w:rsidR="00CD01B1" w:rsidRDefault="00CD01B1">
            <w:pPr>
              <w:jc w:val="both"/>
              <w:rPr>
                <w:rFonts w:ascii="Calibri Light" w:hAnsi="Calibri Light"/>
                <w:sz w:val="22"/>
              </w:rPr>
            </w:pPr>
          </w:p>
          <w:p w14:paraId="22749FC2" w14:textId="77777777" w:rsidR="00CD01B1" w:rsidRPr="00AD69C4" w:rsidRDefault="00CD01B1">
            <w:pPr>
              <w:jc w:val="both"/>
              <w:rPr>
                <w:rFonts w:ascii="Calibri Light" w:hAnsi="Calibri Light"/>
                <w:sz w:val="22"/>
              </w:rPr>
            </w:pPr>
          </w:p>
          <w:p w14:paraId="6F2199BC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7713AD57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48EDE01C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  <w:p w14:paraId="68BB7599" w14:textId="77777777" w:rsidR="00905A64" w:rsidRPr="00AD69C4" w:rsidRDefault="00905A64">
            <w:pPr>
              <w:jc w:val="both"/>
              <w:rPr>
                <w:rFonts w:ascii="Calibri Light" w:hAnsi="Calibri Light"/>
                <w:sz w:val="22"/>
              </w:rPr>
            </w:pPr>
          </w:p>
        </w:tc>
      </w:tr>
      <w:tr w:rsidR="00652003" w:rsidRPr="00AD69C4" w14:paraId="44D45F91" w14:textId="77777777" w:rsidTr="00905A64">
        <w:tblPrEx>
          <w:tblCellMar>
            <w:top w:w="0" w:type="dxa"/>
            <w:bottom w:w="0" w:type="dxa"/>
          </w:tblCellMar>
        </w:tblPrEx>
        <w:trPr>
          <w:trHeight w:val="474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43C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1ED9C9B1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>Following on from the above, give an example of a challenging problem that you have had to confront (preferably involving people) and describe how you set about solving it and with what success.</w:t>
            </w:r>
          </w:p>
          <w:p w14:paraId="241B4140" w14:textId="77777777" w:rsidR="00652003" w:rsidRPr="00AD69C4" w:rsidRDefault="00652003">
            <w:pPr>
              <w:rPr>
                <w:rFonts w:ascii="Calibri Light" w:hAnsi="Calibri Light"/>
                <w:sz w:val="24"/>
              </w:rPr>
            </w:pPr>
          </w:p>
          <w:p w14:paraId="44A305B2" w14:textId="77777777" w:rsidR="00652003" w:rsidRPr="00AD69C4" w:rsidRDefault="00652003">
            <w:pPr>
              <w:rPr>
                <w:rFonts w:ascii="Calibri Light" w:hAnsi="Calibri Light"/>
                <w:sz w:val="24"/>
              </w:rPr>
            </w:pPr>
          </w:p>
          <w:p w14:paraId="3D1E6883" w14:textId="77777777" w:rsidR="00652003" w:rsidRPr="00AD69C4" w:rsidRDefault="00652003">
            <w:pPr>
              <w:rPr>
                <w:rFonts w:ascii="Calibri Light" w:hAnsi="Calibri Light"/>
                <w:sz w:val="24"/>
              </w:rPr>
            </w:pPr>
          </w:p>
          <w:p w14:paraId="529C442D" w14:textId="77777777" w:rsidR="00652003" w:rsidRDefault="00652003" w:rsidP="006945CB">
            <w:pPr>
              <w:rPr>
                <w:rFonts w:ascii="Calibri Light" w:hAnsi="Calibri Light"/>
                <w:sz w:val="22"/>
              </w:rPr>
            </w:pPr>
          </w:p>
          <w:p w14:paraId="4FF06357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541FD726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648D9EC6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28110732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304DC6E8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32D47F89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1D2D68AA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7214F694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29448E24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460DD704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1BFE896D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0EEACD54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60D3C1DE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36C13DE3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2E6FF7F2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1887C786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2BFE1388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4D40168E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2EAE30BC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6B906C65" w14:textId="77777777" w:rsidR="005923D3" w:rsidRDefault="005923D3" w:rsidP="006945CB">
            <w:pPr>
              <w:rPr>
                <w:rFonts w:ascii="Calibri Light" w:hAnsi="Calibri Light"/>
                <w:sz w:val="22"/>
              </w:rPr>
            </w:pPr>
          </w:p>
          <w:p w14:paraId="1E9B3F34" w14:textId="77777777" w:rsidR="005923D3" w:rsidRPr="00AD69C4" w:rsidRDefault="005923D3" w:rsidP="006945CB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226327ED" w14:textId="77777777" w:rsidR="00412565" w:rsidRPr="00AD69C4" w:rsidRDefault="00412565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412565" w:rsidRPr="00AD69C4" w14:paraId="2B365FDB" w14:textId="77777777" w:rsidTr="00652003">
        <w:tblPrEx>
          <w:tblCellMar>
            <w:top w:w="0" w:type="dxa"/>
            <w:bottom w:w="0" w:type="dxa"/>
          </w:tblCellMar>
        </w:tblPrEx>
        <w:tc>
          <w:tcPr>
            <w:tcW w:w="2084" w:type="dxa"/>
          </w:tcPr>
          <w:p w14:paraId="50FF784D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</w:tcPr>
          <w:p w14:paraId="73B70D91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</w:tcPr>
          <w:p w14:paraId="50906D95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</w:tcPr>
          <w:p w14:paraId="4FC8DB59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</w:tcPr>
          <w:p w14:paraId="6793C696" w14:textId="77777777" w:rsidR="00412565" w:rsidRPr="00AD69C4" w:rsidRDefault="00412565">
            <w:pPr>
              <w:rPr>
                <w:rFonts w:ascii="Calibri Light" w:hAnsi="Calibri Light"/>
                <w:sz w:val="12"/>
              </w:rPr>
            </w:pPr>
          </w:p>
        </w:tc>
      </w:tr>
      <w:tr w:rsidR="00412565" w:rsidRPr="00AD69C4" w14:paraId="31315B89" w14:textId="77777777" w:rsidTr="00652003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5"/>
          </w:tcPr>
          <w:p w14:paraId="60081598" w14:textId="77777777" w:rsidR="00412565" w:rsidRPr="00AD69C4" w:rsidRDefault="00412565">
            <w:p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>Describe an activity or project where you have been required to work closely with other people as part of a team and describe the benefits and problems that you experienced.</w:t>
            </w:r>
          </w:p>
        </w:tc>
      </w:tr>
      <w:tr w:rsidR="00652003" w:rsidRPr="00AD69C4" w14:paraId="448563AD" w14:textId="77777777" w:rsidTr="006945CB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10420" w:type="dxa"/>
            <w:gridSpan w:val="5"/>
          </w:tcPr>
          <w:p w14:paraId="4D915F26" w14:textId="77777777" w:rsidR="00652003" w:rsidRPr="00AD69C4" w:rsidRDefault="00652003">
            <w:pPr>
              <w:rPr>
                <w:rFonts w:ascii="Calibri Light" w:hAnsi="Calibri Light"/>
                <w:sz w:val="24"/>
              </w:rPr>
            </w:pPr>
          </w:p>
          <w:p w14:paraId="5CFC207A" w14:textId="77777777" w:rsidR="00652003" w:rsidRDefault="00652003" w:rsidP="006945CB">
            <w:pPr>
              <w:rPr>
                <w:rFonts w:ascii="Calibri Light" w:hAnsi="Calibri Light"/>
                <w:sz w:val="24"/>
              </w:rPr>
            </w:pPr>
          </w:p>
          <w:p w14:paraId="4F76C2D5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1A1D4F68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717BFD14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3CA8E03A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35AEE391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115D0AFE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397B7988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50F22647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74B363C2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2106EDE2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21E0B9DD" w14:textId="77777777" w:rsidR="00B41E50" w:rsidRDefault="00B41E50" w:rsidP="006945CB">
            <w:pPr>
              <w:rPr>
                <w:rFonts w:ascii="Calibri Light" w:hAnsi="Calibri Light"/>
                <w:sz w:val="24"/>
              </w:rPr>
            </w:pPr>
          </w:p>
          <w:p w14:paraId="4547270E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55B220C5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2DA019DB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720CBCCC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6DB3E0EF" w14:textId="77777777" w:rsidR="005923D3" w:rsidRDefault="005923D3" w:rsidP="006945CB">
            <w:pPr>
              <w:rPr>
                <w:rFonts w:ascii="Calibri Light" w:hAnsi="Calibri Light"/>
                <w:sz w:val="24"/>
              </w:rPr>
            </w:pPr>
          </w:p>
          <w:p w14:paraId="28C9105C" w14:textId="77777777" w:rsidR="005923D3" w:rsidRPr="00AD69C4" w:rsidRDefault="005923D3" w:rsidP="006945CB">
            <w:pPr>
              <w:rPr>
                <w:rFonts w:ascii="Calibri Light" w:hAnsi="Calibri Light"/>
                <w:sz w:val="24"/>
              </w:rPr>
            </w:pPr>
          </w:p>
        </w:tc>
      </w:tr>
    </w:tbl>
    <w:p w14:paraId="4C4DBDE9" w14:textId="77777777" w:rsidR="00652003" w:rsidRPr="00AD69C4" w:rsidRDefault="00652003">
      <w:pPr>
        <w:rPr>
          <w:rFonts w:ascii="Calibri Light" w:hAnsi="Calibri Ligh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2107"/>
        <w:gridCol w:w="2028"/>
      </w:tblGrid>
      <w:tr w:rsidR="00652003" w:rsidRPr="00AD69C4" w14:paraId="731C447B" w14:textId="77777777" w:rsidTr="00534CD0">
        <w:tc>
          <w:tcPr>
            <w:tcW w:w="10456" w:type="dxa"/>
            <w:gridSpan w:val="5"/>
            <w:shd w:val="clear" w:color="auto" w:fill="auto"/>
          </w:tcPr>
          <w:p w14:paraId="5D7B7A38" w14:textId="77777777" w:rsidR="00B41E50" w:rsidRDefault="00B41E50">
            <w:pPr>
              <w:rPr>
                <w:rFonts w:ascii="Calibri Light" w:hAnsi="Calibri Light"/>
                <w:sz w:val="22"/>
              </w:rPr>
            </w:pPr>
          </w:p>
          <w:p w14:paraId="650CA9BB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>Give an example of a situation where you have had to work under pressure and meet a tight deadline.</w:t>
            </w:r>
          </w:p>
          <w:p w14:paraId="31D860A6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5500817E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0F7499AA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0737CEE6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0309139E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0E424182" w14:textId="77777777" w:rsidR="00652003" w:rsidRDefault="00652003">
            <w:pPr>
              <w:rPr>
                <w:rFonts w:ascii="Calibri Light" w:hAnsi="Calibri Light"/>
                <w:sz w:val="22"/>
              </w:rPr>
            </w:pPr>
          </w:p>
          <w:p w14:paraId="1ED7D90B" w14:textId="77777777" w:rsidR="00CD01B1" w:rsidRDefault="00CD01B1">
            <w:pPr>
              <w:rPr>
                <w:rFonts w:ascii="Calibri Light" w:hAnsi="Calibri Light"/>
                <w:sz w:val="22"/>
              </w:rPr>
            </w:pPr>
          </w:p>
          <w:p w14:paraId="59AE4A0B" w14:textId="77777777" w:rsidR="00CD01B1" w:rsidRDefault="00CD01B1">
            <w:pPr>
              <w:rPr>
                <w:rFonts w:ascii="Calibri Light" w:hAnsi="Calibri Light"/>
                <w:sz w:val="22"/>
              </w:rPr>
            </w:pPr>
          </w:p>
          <w:p w14:paraId="0E5B7A0A" w14:textId="77777777" w:rsidR="00CD01B1" w:rsidRPr="00AD69C4" w:rsidRDefault="00CD01B1">
            <w:pPr>
              <w:rPr>
                <w:rFonts w:ascii="Calibri Light" w:hAnsi="Calibri Light"/>
                <w:sz w:val="22"/>
              </w:rPr>
            </w:pPr>
          </w:p>
          <w:p w14:paraId="666596A4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6250F694" w14:textId="77777777" w:rsidR="00652003" w:rsidRDefault="00652003">
            <w:pPr>
              <w:rPr>
                <w:rFonts w:ascii="Calibri Light" w:hAnsi="Calibri Light"/>
                <w:sz w:val="22"/>
              </w:rPr>
            </w:pPr>
          </w:p>
          <w:p w14:paraId="57108646" w14:textId="77777777" w:rsidR="00CD01B1" w:rsidRPr="00AD69C4" w:rsidRDefault="00CD01B1">
            <w:pPr>
              <w:rPr>
                <w:rFonts w:ascii="Calibri Light" w:hAnsi="Calibri Light"/>
                <w:sz w:val="22"/>
              </w:rPr>
            </w:pPr>
          </w:p>
          <w:p w14:paraId="2FFC0498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72491AE6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7999E808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  <w:p w14:paraId="20676C20" w14:textId="77777777" w:rsidR="00AD69C4" w:rsidRPr="00AD69C4" w:rsidRDefault="00AD69C4">
            <w:pPr>
              <w:rPr>
                <w:rFonts w:ascii="Calibri Light" w:hAnsi="Calibri Light"/>
                <w:sz w:val="22"/>
              </w:rPr>
            </w:pPr>
          </w:p>
          <w:p w14:paraId="3AABCCC9" w14:textId="77777777" w:rsidR="00AD69C4" w:rsidRPr="00AD69C4" w:rsidRDefault="00AD69C4">
            <w:pPr>
              <w:rPr>
                <w:rFonts w:ascii="Calibri Light" w:hAnsi="Calibri Light"/>
                <w:sz w:val="22"/>
              </w:rPr>
            </w:pPr>
          </w:p>
          <w:p w14:paraId="6BDC0798" w14:textId="77777777" w:rsidR="00652003" w:rsidRPr="00AD69C4" w:rsidRDefault="00652003">
            <w:pPr>
              <w:rPr>
                <w:rFonts w:ascii="Calibri Light" w:hAnsi="Calibri Light"/>
                <w:sz w:val="22"/>
              </w:rPr>
            </w:pPr>
          </w:p>
        </w:tc>
      </w:tr>
      <w:tr w:rsidR="00412565" w:rsidRPr="00AD69C4" w14:paraId="309E5257" w14:textId="77777777" w:rsidTr="00534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07" w:type="dxa"/>
            <w:tcBorders>
              <w:bottom w:val="single" w:sz="4" w:space="0" w:color="auto"/>
            </w:tcBorders>
          </w:tcPr>
          <w:p w14:paraId="1E7C230A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1B58EFF5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DFA3BC2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43D34C54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1C241DF7" w14:textId="77777777" w:rsidR="00412565" w:rsidRPr="00AD69C4" w:rsidRDefault="00412565">
            <w:pPr>
              <w:rPr>
                <w:rFonts w:ascii="Calibri Light" w:hAnsi="Calibri Light"/>
                <w:sz w:val="24"/>
              </w:rPr>
            </w:pPr>
          </w:p>
        </w:tc>
      </w:tr>
    </w:tbl>
    <w:p w14:paraId="44C9A3A1" w14:textId="77777777" w:rsidR="006945CB" w:rsidRPr="00AD69C4" w:rsidRDefault="006945CB" w:rsidP="006945CB">
      <w:pPr>
        <w:rPr>
          <w:rFonts w:ascii="Calibri Light" w:hAnsi="Calibri Light"/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1042"/>
        <w:gridCol w:w="1042"/>
        <w:gridCol w:w="2084"/>
        <w:gridCol w:w="2084"/>
        <w:gridCol w:w="36"/>
      </w:tblGrid>
      <w:tr w:rsidR="00534CD0" w:rsidRPr="00AD69C4" w14:paraId="7591409C" w14:textId="77777777" w:rsidTr="00CD01B1">
        <w:tc>
          <w:tcPr>
            <w:tcW w:w="10456" w:type="dxa"/>
            <w:gridSpan w:val="7"/>
            <w:tcBorders>
              <w:top w:val="nil"/>
            </w:tcBorders>
            <w:shd w:val="clear" w:color="auto" w:fill="auto"/>
          </w:tcPr>
          <w:p w14:paraId="06973108" w14:textId="77777777" w:rsidR="00534CD0" w:rsidRDefault="00534CD0" w:rsidP="00534CD0">
            <w:pPr>
              <w:rPr>
                <w:rFonts w:ascii="Calibri Light" w:hAnsi="Calibri Light"/>
                <w:sz w:val="22"/>
              </w:rPr>
            </w:pPr>
          </w:p>
          <w:p w14:paraId="7140B5B4" w14:textId="77777777" w:rsidR="00534CD0" w:rsidRPr="00AD69C4" w:rsidRDefault="00534CD0" w:rsidP="00534CD0">
            <w:p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 xml:space="preserve">The work of a Technical Adviser is often physically and mentally demanding.  The physical activities listed below, which may need to be undertaken in tropical, </w:t>
            </w:r>
            <w:proofErr w:type="gramStart"/>
            <w:r w:rsidRPr="00AD69C4">
              <w:rPr>
                <w:rFonts w:ascii="Calibri Light" w:hAnsi="Calibri Light"/>
                <w:sz w:val="22"/>
              </w:rPr>
              <w:t>temperate</w:t>
            </w:r>
            <w:proofErr w:type="gramEnd"/>
            <w:r w:rsidRPr="00AD69C4">
              <w:rPr>
                <w:rFonts w:ascii="Calibri Light" w:hAnsi="Calibri Light"/>
                <w:sz w:val="22"/>
              </w:rPr>
              <w:t xml:space="preserve"> and polar conditions, are examples taken from the Job Description.</w:t>
            </w:r>
          </w:p>
          <w:p w14:paraId="5A87A443" w14:textId="77777777" w:rsidR="00534CD0" w:rsidRPr="00AD69C4" w:rsidRDefault="00534CD0" w:rsidP="00534CD0">
            <w:pPr>
              <w:rPr>
                <w:rFonts w:ascii="Calibri Light" w:hAnsi="Calibri Light"/>
                <w:sz w:val="22"/>
              </w:rPr>
            </w:pPr>
          </w:p>
          <w:p w14:paraId="20B59182" w14:textId="77777777" w:rsidR="00534CD0" w:rsidRPr="00AD69C4" w:rsidRDefault="00534CD0" w:rsidP="00534CD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>Climb a ship boarding ladder or pilot ladder to board a vessel.</w:t>
            </w:r>
          </w:p>
          <w:p w14:paraId="709BE2AB" w14:textId="77777777" w:rsidR="00534CD0" w:rsidRPr="00AD69C4" w:rsidRDefault="00534CD0" w:rsidP="00534CD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>Walk and scramb</w:t>
            </w:r>
            <w:r>
              <w:rPr>
                <w:rFonts w:ascii="Calibri Light" w:hAnsi="Calibri Light"/>
                <w:sz w:val="22"/>
              </w:rPr>
              <w:t>le</w:t>
            </w:r>
            <w:r w:rsidRPr="00AD69C4">
              <w:rPr>
                <w:rFonts w:ascii="Calibri Light" w:hAnsi="Calibri Light"/>
                <w:sz w:val="22"/>
              </w:rPr>
              <w:t>, sometimes for several hours, over rough or uneven ground and includes ascending steep hills.</w:t>
            </w:r>
          </w:p>
          <w:p w14:paraId="2753AE09" w14:textId="77777777" w:rsidR="00534CD0" w:rsidRPr="00AD69C4" w:rsidRDefault="00534CD0" w:rsidP="00534CD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>Undertak</w:t>
            </w:r>
            <w:r>
              <w:rPr>
                <w:rFonts w:ascii="Calibri Light" w:hAnsi="Calibri Light"/>
                <w:sz w:val="22"/>
              </w:rPr>
              <w:t>e</w:t>
            </w:r>
            <w:r w:rsidRPr="00AD69C4">
              <w:rPr>
                <w:rFonts w:ascii="Calibri Light" w:hAnsi="Calibri Light"/>
                <w:sz w:val="22"/>
              </w:rPr>
              <w:t xml:space="preserve"> safety training that includes the physical demands of Helicopter Underwater Escape Training, Personal Sea Survival Training and Arctic Field Survival Training.</w:t>
            </w:r>
          </w:p>
          <w:p w14:paraId="5048691C" w14:textId="77777777" w:rsidR="00534CD0" w:rsidRPr="00AD69C4" w:rsidRDefault="00534CD0" w:rsidP="00534CD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Fly</w:t>
            </w:r>
            <w:r w:rsidRPr="00AD69C4">
              <w:rPr>
                <w:rFonts w:ascii="Calibri Light" w:hAnsi="Calibri Light"/>
                <w:sz w:val="22"/>
              </w:rPr>
              <w:t xml:space="preserve"> in and climb in and out of small aircraft and helicopters.</w:t>
            </w:r>
          </w:p>
          <w:p w14:paraId="04F528D9" w14:textId="77777777" w:rsidR="00534CD0" w:rsidRPr="00AD69C4" w:rsidRDefault="00534CD0" w:rsidP="00534CD0">
            <w:pPr>
              <w:rPr>
                <w:rFonts w:ascii="Calibri Light" w:hAnsi="Calibri Light"/>
                <w:sz w:val="22"/>
              </w:rPr>
            </w:pPr>
          </w:p>
          <w:p w14:paraId="4C2CBFDC" w14:textId="77777777" w:rsidR="00534CD0" w:rsidRPr="00AD69C4" w:rsidRDefault="00534CD0" w:rsidP="00534CD0">
            <w:p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>Please describe below your fitness level and skills which you believe would enable you to carry out these activities.</w:t>
            </w:r>
          </w:p>
          <w:p w14:paraId="6BC92925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1F3C628F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6A9DD400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43DAEBDA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4096DA98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764CCF3C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7BB71EB7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3B223E4E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2BBCF880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0B9608E4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15DFC3C2" w14:textId="77777777" w:rsid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4465B468" w14:textId="77777777" w:rsidR="005923D3" w:rsidRPr="005923D3" w:rsidRDefault="005923D3" w:rsidP="00534CD0">
            <w:pPr>
              <w:tabs>
                <w:tab w:val="left" w:pos="10320"/>
              </w:tabs>
              <w:rPr>
                <w:rFonts w:ascii="Calibri Light" w:hAnsi="Calibri Light"/>
                <w:sz w:val="22"/>
              </w:rPr>
            </w:pPr>
          </w:p>
          <w:p w14:paraId="0CC6C5D6" w14:textId="77777777" w:rsidR="00B41E50" w:rsidRDefault="00B41E50" w:rsidP="00534CD0">
            <w:pPr>
              <w:tabs>
                <w:tab w:val="left" w:pos="10320"/>
              </w:tabs>
              <w:rPr>
                <w:rFonts w:ascii="Calibri Light" w:hAnsi="Calibri Light"/>
                <w:i/>
                <w:sz w:val="22"/>
              </w:rPr>
            </w:pPr>
          </w:p>
          <w:p w14:paraId="40A0643B" w14:textId="77777777" w:rsidR="00B41E50" w:rsidRDefault="00B41E50" w:rsidP="00534CD0">
            <w:pPr>
              <w:tabs>
                <w:tab w:val="left" w:pos="10320"/>
              </w:tabs>
              <w:rPr>
                <w:rFonts w:ascii="Calibri Light" w:hAnsi="Calibri Light"/>
                <w:i/>
                <w:sz w:val="22"/>
              </w:rPr>
            </w:pPr>
          </w:p>
          <w:p w14:paraId="6431FBD4" w14:textId="77777777" w:rsidR="00534CD0" w:rsidRPr="00AD69C4" w:rsidRDefault="00534CD0" w:rsidP="00534CD0">
            <w:pPr>
              <w:tabs>
                <w:tab w:val="left" w:pos="10320"/>
              </w:tabs>
              <w:rPr>
                <w:rFonts w:ascii="Calibri Light" w:hAnsi="Calibri Light"/>
                <w:i/>
                <w:sz w:val="22"/>
              </w:rPr>
            </w:pPr>
            <w:r>
              <w:rPr>
                <w:rFonts w:ascii="Calibri Light" w:hAnsi="Calibri Light"/>
                <w:i/>
                <w:sz w:val="22"/>
              </w:rPr>
              <w:tab/>
            </w:r>
          </w:p>
          <w:p w14:paraId="6C96F065" w14:textId="77777777" w:rsidR="00534CD0" w:rsidRPr="00AD69C4" w:rsidRDefault="00534CD0" w:rsidP="00F52346">
            <w:pPr>
              <w:rPr>
                <w:rFonts w:ascii="Calibri Light" w:hAnsi="Calibri Light"/>
                <w:i/>
                <w:sz w:val="22"/>
              </w:rPr>
            </w:pPr>
          </w:p>
        </w:tc>
      </w:tr>
      <w:tr w:rsidR="00980DB7" w:rsidRPr="00AD69C4" w14:paraId="25E2A64D" w14:textId="77777777" w:rsidTr="00CD01B1">
        <w:tc>
          <w:tcPr>
            <w:tcW w:w="10456" w:type="dxa"/>
            <w:gridSpan w:val="7"/>
            <w:shd w:val="clear" w:color="auto" w:fill="auto"/>
          </w:tcPr>
          <w:p w14:paraId="60688C7E" w14:textId="77777777" w:rsidR="00980DB7" w:rsidRPr="00AD69C4" w:rsidRDefault="00980DB7" w:rsidP="00F52346">
            <w:pPr>
              <w:rPr>
                <w:rFonts w:ascii="Calibri Light" w:hAnsi="Calibri Light"/>
                <w:i/>
                <w:sz w:val="22"/>
              </w:rPr>
            </w:pPr>
            <w:r w:rsidRPr="00AD69C4">
              <w:rPr>
                <w:rFonts w:ascii="Calibri Light" w:hAnsi="Calibri Light"/>
                <w:i/>
                <w:sz w:val="22"/>
              </w:rPr>
              <w:t>Please note that</w:t>
            </w:r>
            <w:r w:rsidR="00F52346" w:rsidRPr="00AD69C4">
              <w:rPr>
                <w:rFonts w:ascii="Calibri Light" w:hAnsi="Calibri Light"/>
                <w:i/>
                <w:sz w:val="22"/>
              </w:rPr>
              <w:t xml:space="preserve"> physical fitness is an intrinsic part of the Technical Adviser job.  If</w:t>
            </w:r>
            <w:r w:rsidRPr="00AD69C4">
              <w:rPr>
                <w:rFonts w:ascii="Calibri Light" w:hAnsi="Calibri Light"/>
                <w:i/>
                <w:sz w:val="22"/>
              </w:rPr>
              <w:t xml:space="preserve"> your application is successful, before any offer of employment is confirmed, ITOPF will require you to undertake a medical assessment at </w:t>
            </w:r>
            <w:r w:rsidR="00905A64" w:rsidRPr="00AD69C4">
              <w:rPr>
                <w:rFonts w:ascii="Calibri Light" w:hAnsi="Calibri Light"/>
                <w:i/>
                <w:sz w:val="22"/>
              </w:rPr>
              <w:t xml:space="preserve">ITOPF expense.  </w:t>
            </w:r>
          </w:p>
        </w:tc>
      </w:tr>
      <w:tr w:rsidR="00CD01B1" w:rsidRPr="00AD69C4" w14:paraId="7BB892B6" w14:textId="77777777" w:rsidTr="00CD0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29A5D" w14:textId="77777777" w:rsidR="00CD01B1" w:rsidRPr="00AD69C4" w:rsidRDefault="00CD01B1" w:rsidP="005B1043">
            <w:pPr>
              <w:spacing w:before="120" w:after="120"/>
              <w:jc w:val="center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b/>
              </w:rPr>
              <w:lastRenderedPageBreak/>
              <w:t>REFERENCES</w:t>
            </w:r>
          </w:p>
        </w:tc>
      </w:tr>
      <w:tr w:rsidR="00CD01B1" w:rsidRPr="00AD69C4" w14:paraId="4DFCF464" w14:textId="77777777" w:rsidTr="00CD0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</w:tcBorders>
          </w:tcPr>
          <w:p w14:paraId="72E14169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6973C46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14:paraId="32F02F42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351CB0C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6" w:space="0" w:color="auto"/>
            </w:tcBorders>
          </w:tcPr>
          <w:p w14:paraId="33E75D8F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</w:tr>
      <w:tr w:rsidR="00CD01B1" w:rsidRPr="00AD69C4" w14:paraId="1D6318EB" w14:textId="77777777" w:rsidTr="00CD0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1042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C387811" w14:textId="77777777" w:rsidR="00CD01B1" w:rsidRPr="00AD69C4" w:rsidRDefault="00CD01B1" w:rsidP="005B1043">
            <w:pPr>
              <w:jc w:val="center"/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Please name two referees</w:t>
            </w:r>
            <w:r w:rsidR="007819FC">
              <w:rPr>
                <w:rFonts w:ascii="Calibri Light" w:hAnsi="Calibri Light"/>
                <w:sz w:val="24"/>
              </w:rPr>
              <w:t>, one of whom must be your current or most recent employer</w:t>
            </w:r>
            <w:r w:rsidRPr="00AD69C4">
              <w:rPr>
                <w:rFonts w:ascii="Calibri Light" w:hAnsi="Calibri Light"/>
                <w:sz w:val="24"/>
              </w:rPr>
              <w:t xml:space="preserve"> (will not be contacted without prior permission)</w:t>
            </w:r>
          </w:p>
        </w:tc>
      </w:tr>
      <w:tr w:rsidR="00CD01B1" w:rsidRPr="00AD69C4" w14:paraId="5273B44E" w14:textId="77777777" w:rsidTr="00CD0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4" w:type="dxa"/>
            <w:tcBorders>
              <w:left w:val="single" w:sz="6" w:space="0" w:color="auto"/>
              <w:bottom w:val="single" w:sz="6" w:space="0" w:color="auto"/>
            </w:tcBorders>
          </w:tcPr>
          <w:p w14:paraId="7DBFA2D8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bottom w:val="single" w:sz="6" w:space="0" w:color="auto"/>
            </w:tcBorders>
          </w:tcPr>
          <w:p w14:paraId="3BD73081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gridSpan w:val="2"/>
            <w:tcBorders>
              <w:bottom w:val="single" w:sz="6" w:space="0" w:color="auto"/>
            </w:tcBorders>
          </w:tcPr>
          <w:p w14:paraId="496C9E67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bottom w:val="single" w:sz="6" w:space="0" w:color="auto"/>
            </w:tcBorders>
          </w:tcPr>
          <w:p w14:paraId="6705B194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  <w:tc>
          <w:tcPr>
            <w:tcW w:w="2084" w:type="dxa"/>
            <w:tcBorders>
              <w:bottom w:val="single" w:sz="6" w:space="0" w:color="auto"/>
              <w:right w:val="single" w:sz="6" w:space="0" w:color="auto"/>
            </w:tcBorders>
          </w:tcPr>
          <w:p w14:paraId="607A64A3" w14:textId="77777777" w:rsidR="00CD01B1" w:rsidRPr="00AD69C4" w:rsidRDefault="00CD01B1" w:rsidP="005B1043">
            <w:pPr>
              <w:rPr>
                <w:rFonts w:ascii="Calibri Light" w:hAnsi="Calibri Light"/>
                <w:sz w:val="12"/>
              </w:rPr>
            </w:pPr>
          </w:p>
        </w:tc>
      </w:tr>
      <w:tr w:rsidR="00CD01B1" w:rsidRPr="00AD69C4" w14:paraId="5EE7DAA3" w14:textId="77777777" w:rsidTr="00CD0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</w:tcBorders>
          </w:tcPr>
          <w:p w14:paraId="3BD8EE2D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1.</w:t>
            </w:r>
          </w:p>
        </w:tc>
        <w:tc>
          <w:tcPr>
            <w:tcW w:w="2084" w:type="dxa"/>
            <w:tcBorders>
              <w:top w:val="single" w:sz="6" w:space="0" w:color="auto"/>
            </w:tcBorders>
          </w:tcPr>
          <w:p w14:paraId="0C360606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</w:tcBorders>
          </w:tcPr>
          <w:p w14:paraId="0F91C736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</w:tcBorders>
          </w:tcPr>
          <w:p w14:paraId="66940A7A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2.</w:t>
            </w:r>
          </w:p>
        </w:tc>
        <w:tc>
          <w:tcPr>
            <w:tcW w:w="2084" w:type="dxa"/>
            <w:tcBorders>
              <w:top w:val="single" w:sz="6" w:space="0" w:color="auto"/>
            </w:tcBorders>
          </w:tcPr>
          <w:p w14:paraId="5862DC6F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right w:val="single" w:sz="6" w:space="0" w:color="auto"/>
            </w:tcBorders>
          </w:tcPr>
          <w:p w14:paraId="63AF80AA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</w:tr>
      <w:tr w:rsidR="00CD01B1" w:rsidRPr="00AD69C4" w14:paraId="1123161A" w14:textId="77777777" w:rsidTr="00CD0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4" w:type="dxa"/>
            <w:tcBorders>
              <w:left w:val="single" w:sz="6" w:space="0" w:color="auto"/>
            </w:tcBorders>
          </w:tcPr>
          <w:p w14:paraId="7FBB9A18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5B1386B9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</w:tcPr>
          <w:p w14:paraId="172458BA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686C9229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283030BF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5BCAE0E8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</w:tr>
      <w:tr w:rsidR="00CD01B1" w:rsidRPr="00AD69C4" w14:paraId="6852BE57" w14:textId="77777777" w:rsidTr="00CD0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4" w:type="dxa"/>
            <w:tcBorders>
              <w:left w:val="single" w:sz="6" w:space="0" w:color="auto"/>
            </w:tcBorders>
          </w:tcPr>
          <w:p w14:paraId="0A13938E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2C10533A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</w:tcPr>
          <w:p w14:paraId="0955AB18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36917516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05459DC5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5AC23AB3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</w:tr>
      <w:tr w:rsidR="00CD01B1" w:rsidRPr="00AD69C4" w14:paraId="71364DC0" w14:textId="77777777" w:rsidTr="00CD0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4" w:type="dxa"/>
            <w:tcBorders>
              <w:left w:val="single" w:sz="6" w:space="0" w:color="auto"/>
            </w:tcBorders>
          </w:tcPr>
          <w:p w14:paraId="495CFD3A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  <w:p w14:paraId="0F6B69F2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26CC3485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</w:tcPr>
          <w:p w14:paraId="0307905C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</w:tcBorders>
          </w:tcPr>
          <w:p w14:paraId="5439DC2F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</w:tcPr>
          <w:p w14:paraId="4AC0CAD9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right w:val="single" w:sz="6" w:space="0" w:color="auto"/>
            </w:tcBorders>
          </w:tcPr>
          <w:p w14:paraId="6132B428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</w:tr>
      <w:tr w:rsidR="00CD01B1" w:rsidRPr="00AD69C4" w14:paraId="5D85AE2C" w14:textId="77777777" w:rsidTr="00CD0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4" w:type="dxa"/>
            <w:tcBorders>
              <w:left w:val="single" w:sz="6" w:space="0" w:color="auto"/>
              <w:bottom w:val="single" w:sz="6" w:space="0" w:color="auto"/>
            </w:tcBorders>
          </w:tcPr>
          <w:p w14:paraId="4B51BC2E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Tel:</w:t>
            </w:r>
          </w:p>
        </w:tc>
        <w:tc>
          <w:tcPr>
            <w:tcW w:w="2084" w:type="dxa"/>
            <w:tcBorders>
              <w:bottom w:val="single" w:sz="6" w:space="0" w:color="auto"/>
            </w:tcBorders>
          </w:tcPr>
          <w:p w14:paraId="19AD0D40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bottom w:val="single" w:sz="6" w:space="0" w:color="auto"/>
            </w:tcBorders>
          </w:tcPr>
          <w:p w14:paraId="1EE2103E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</w:tcBorders>
          </w:tcPr>
          <w:p w14:paraId="6195D2A5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  <w:r w:rsidRPr="00AD69C4">
              <w:rPr>
                <w:rFonts w:ascii="Calibri Light" w:hAnsi="Calibri Light"/>
                <w:sz w:val="24"/>
              </w:rPr>
              <w:t>Tel:</w:t>
            </w:r>
          </w:p>
        </w:tc>
        <w:tc>
          <w:tcPr>
            <w:tcW w:w="2084" w:type="dxa"/>
            <w:tcBorders>
              <w:bottom w:val="single" w:sz="6" w:space="0" w:color="auto"/>
            </w:tcBorders>
          </w:tcPr>
          <w:p w14:paraId="4BBEDFA7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084" w:type="dxa"/>
            <w:tcBorders>
              <w:bottom w:val="single" w:sz="6" w:space="0" w:color="auto"/>
              <w:right w:val="single" w:sz="6" w:space="0" w:color="auto"/>
            </w:tcBorders>
          </w:tcPr>
          <w:p w14:paraId="7496F018" w14:textId="77777777" w:rsidR="00CD01B1" w:rsidRPr="00AD69C4" w:rsidRDefault="00CD01B1" w:rsidP="005B1043">
            <w:pPr>
              <w:rPr>
                <w:rFonts w:ascii="Calibri Light" w:hAnsi="Calibri Light"/>
                <w:sz w:val="24"/>
              </w:rPr>
            </w:pPr>
          </w:p>
        </w:tc>
      </w:tr>
    </w:tbl>
    <w:p w14:paraId="6C77A5B9" w14:textId="77777777" w:rsidR="00980DB7" w:rsidRDefault="00980DB7" w:rsidP="002845F0">
      <w:pPr>
        <w:rPr>
          <w:rFonts w:ascii="Calibri Light" w:hAnsi="Calibri Light"/>
          <w:sz w:val="22"/>
        </w:rPr>
      </w:pPr>
    </w:p>
    <w:p w14:paraId="451D9EF2" w14:textId="77777777" w:rsidR="00F80728" w:rsidRPr="00AD69C4" w:rsidRDefault="00F80728" w:rsidP="00F8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</w:rPr>
      </w:pPr>
      <w:r w:rsidRPr="00AD69C4">
        <w:rPr>
          <w:rFonts w:ascii="Calibri Light" w:hAnsi="Calibri Light"/>
          <w:sz w:val="22"/>
        </w:rPr>
        <w:t>Declaration to be completed by all applicants:</w:t>
      </w:r>
    </w:p>
    <w:p w14:paraId="1C6783C1" w14:textId="77777777" w:rsidR="00F80728" w:rsidRPr="00AD69C4" w:rsidRDefault="00F80728" w:rsidP="00F8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</w:rPr>
      </w:pPr>
    </w:p>
    <w:p w14:paraId="4A3654C9" w14:textId="77777777" w:rsidR="00F80728" w:rsidRPr="00AD69C4" w:rsidRDefault="00F80728" w:rsidP="00F8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</w:rPr>
      </w:pPr>
      <w:r w:rsidRPr="00AD69C4">
        <w:rPr>
          <w:rFonts w:ascii="Calibri Light" w:hAnsi="Calibri Light"/>
          <w:sz w:val="22"/>
        </w:rPr>
        <w:t>I confirm that the information I have given is correct and complete.</w:t>
      </w:r>
    </w:p>
    <w:p w14:paraId="215F7C69" w14:textId="77777777" w:rsidR="00F80728" w:rsidRPr="00AD69C4" w:rsidRDefault="00F80728" w:rsidP="00F8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</w:rPr>
      </w:pPr>
    </w:p>
    <w:p w14:paraId="6734965E" w14:textId="77777777" w:rsidR="00F80728" w:rsidRPr="00AD69C4" w:rsidRDefault="00F80728" w:rsidP="00F8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</w:rPr>
      </w:pPr>
      <w:r w:rsidRPr="00AD69C4">
        <w:rPr>
          <w:rFonts w:ascii="Calibri Light" w:hAnsi="Calibri Light"/>
          <w:sz w:val="22"/>
        </w:rPr>
        <w:t xml:space="preserve">I understand that data </w:t>
      </w:r>
      <w:r w:rsidR="0078640E">
        <w:rPr>
          <w:rFonts w:ascii="Calibri Light" w:hAnsi="Calibri Light"/>
          <w:sz w:val="22"/>
        </w:rPr>
        <w:t>I provide as part of the recruitment process wi</w:t>
      </w:r>
      <w:r w:rsidRPr="00AD69C4">
        <w:rPr>
          <w:rFonts w:ascii="Calibri Light" w:hAnsi="Calibri Light"/>
          <w:sz w:val="22"/>
        </w:rPr>
        <w:t xml:space="preserve">ll be used and processed </w:t>
      </w:r>
      <w:r w:rsidR="0078640E">
        <w:rPr>
          <w:rFonts w:ascii="Calibri Light" w:hAnsi="Calibri Light"/>
          <w:sz w:val="22"/>
        </w:rPr>
        <w:t xml:space="preserve">in accordance with ITOPF’s Applicant Privacy Statement -a copy of which has been made available to me. </w:t>
      </w:r>
      <w:r w:rsidRPr="00AD69C4">
        <w:rPr>
          <w:rFonts w:ascii="Calibri Light" w:hAnsi="Calibri Light"/>
          <w:sz w:val="22"/>
        </w:rPr>
        <w:t xml:space="preserve">I understand that should I become an employee, this </w:t>
      </w:r>
      <w:r w:rsidR="0078640E">
        <w:rPr>
          <w:rFonts w:ascii="Calibri Light" w:hAnsi="Calibri Light"/>
          <w:sz w:val="22"/>
        </w:rPr>
        <w:t xml:space="preserve">data </w:t>
      </w:r>
      <w:r w:rsidRPr="00AD69C4">
        <w:rPr>
          <w:rFonts w:ascii="Calibri Light" w:hAnsi="Calibri Light"/>
          <w:sz w:val="22"/>
        </w:rPr>
        <w:t>will be used for employment related purposes.</w:t>
      </w:r>
    </w:p>
    <w:p w14:paraId="67798643" w14:textId="77777777" w:rsidR="00F80728" w:rsidRPr="00AD69C4" w:rsidRDefault="00F80728" w:rsidP="00F8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</w:rPr>
      </w:pPr>
    </w:p>
    <w:p w14:paraId="3C20AAAE" w14:textId="77777777" w:rsidR="00F80728" w:rsidRPr="00AD69C4" w:rsidRDefault="00F80728" w:rsidP="00F8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</w:rPr>
      </w:pPr>
    </w:p>
    <w:p w14:paraId="4C40B618" w14:textId="77777777" w:rsidR="00F80728" w:rsidRPr="00AD69C4" w:rsidRDefault="00F80728" w:rsidP="00F8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</w:rPr>
      </w:pPr>
      <w:r w:rsidRPr="00AD69C4">
        <w:rPr>
          <w:rFonts w:ascii="Calibri Light" w:hAnsi="Calibri Light"/>
          <w:sz w:val="22"/>
        </w:rPr>
        <w:t>Signed:</w:t>
      </w:r>
      <w:r w:rsidRPr="00AD69C4">
        <w:rPr>
          <w:rFonts w:ascii="Calibri Light" w:hAnsi="Calibri Light"/>
          <w:sz w:val="22"/>
        </w:rPr>
        <w:tab/>
      </w:r>
      <w:r w:rsidRPr="00AD69C4">
        <w:rPr>
          <w:rFonts w:ascii="Calibri Light" w:hAnsi="Calibri Light"/>
          <w:sz w:val="22"/>
        </w:rPr>
        <w:tab/>
      </w:r>
      <w:r w:rsidRPr="00AD69C4">
        <w:rPr>
          <w:rFonts w:ascii="Calibri Light" w:hAnsi="Calibri Light"/>
          <w:sz w:val="22"/>
        </w:rPr>
        <w:tab/>
      </w:r>
      <w:r w:rsidRPr="00AD69C4">
        <w:rPr>
          <w:rFonts w:ascii="Calibri Light" w:hAnsi="Calibri Light"/>
          <w:sz w:val="22"/>
        </w:rPr>
        <w:tab/>
      </w:r>
      <w:r w:rsidRPr="00AD69C4">
        <w:rPr>
          <w:rFonts w:ascii="Calibri Light" w:hAnsi="Calibri Light"/>
          <w:sz w:val="22"/>
        </w:rPr>
        <w:tab/>
      </w:r>
      <w:r w:rsidRPr="00AD69C4">
        <w:rPr>
          <w:rFonts w:ascii="Calibri Light" w:hAnsi="Calibri Light"/>
          <w:sz w:val="22"/>
        </w:rPr>
        <w:tab/>
      </w:r>
      <w:r w:rsidRPr="00AD69C4">
        <w:rPr>
          <w:rFonts w:ascii="Calibri Light" w:hAnsi="Calibri Light"/>
          <w:sz w:val="22"/>
        </w:rPr>
        <w:tab/>
      </w:r>
      <w:r w:rsidRPr="00AD69C4">
        <w:rPr>
          <w:rFonts w:ascii="Calibri Light" w:hAnsi="Calibri Light"/>
          <w:sz w:val="22"/>
        </w:rPr>
        <w:tab/>
        <w:t>Date:</w:t>
      </w:r>
    </w:p>
    <w:p w14:paraId="69968B3C" w14:textId="77777777" w:rsidR="00F80728" w:rsidRPr="00AD69C4" w:rsidRDefault="00F80728" w:rsidP="002845F0">
      <w:pPr>
        <w:rPr>
          <w:rFonts w:ascii="Calibri Light" w:hAnsi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552"/>
        <w:gridCol w:w="2552"/>
        <w:gridCol w:w="2564"/>
      </w:tblGrid>
      <w:tr w:rsidR="00F80728" w:rsidRPr="00AD69C4" w14:paraId="75EF41E9" w14:textId="77777777" w:rsidTr="00F80728">
        <w:tc>
          <w:tcPr>
            <w:tcW w:w="10421" w:type="dxa"/>
            <w:gridSpan w:val="4"/>
            <w:shd w:val="clear" w:color="auto" w:fill="auto"/>
          </w:tcPr>
          <w:p w14:paraId="4F6878CD" w14:textId="77777777" w:rsidR="00F80728" w:rsidRPr="00AD69C4" w:rsidRDefault="00F80728" w:rsidP="002845F0">
            <w:p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>Please take a moment to tell us where you saw the job advertised</w:t>
            </w:r>
            <w:r w:rsidR="00652003" w:rsidRPr="00AD69C4">
              <w:rPr>
                <w:rFonts w:ascii="Calibri Light" w:hAnsi="Calibri Light"/>
                <w:sz w:val="22"/>
              </w:rPr>
              <w:t>:</w:t>
            </w:r>
          </w:p>
        </w:tc>
      </w:tr>
      <w:tr w:rsidR="00652003" w:rsidRPr="00AD69C4" w14:paraId="489FEEB0" w14:textId="77777777" w:rsidTr="00F80728">
        <w:tc>
          <w:tcPr>
            <w:tcW w:w="2605" w:type="dxa"/>
            <w:shd w:val="clear" w:color="auto" w:fill="auto"/>
          </w:tcPr>
          <w:p w14:paraId="76C087FE" w14:textId="77777777" w:rsidR="00F80728" w:rsidRPr="00AD69C4" w:rsidRDefault="00F80728" w:rsidP="002845F0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532E2152" w14:textId="77777777" w:rsidR="00F80728" w:rsidRPr="00AD69C4" w:rsidRDefault="00A22B56" w:rsidP="00CD01B1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 xml:space="preserve">ITOPF Website                  </w:t>
            </w:r>
            <w:r w:rsidRPr="00AD69C4">
              <w:rPr>
                <w:rFonts w:ascii="Calibri Light" w:hAnsi="Calibri Light"/>
                <w:sz w:val="18"/>
              </w:rPr>
              <w:sym w:font="Wingdings" w:char="F0A8"/>
            </w:r>
          </w:p>
        </w:tc>
        <w:tc>
          <w:tcPr>
            <w:tcW w:w="2605" w:type="dxa"/>
            <w:shd w:val="clear" w:color="auto" w:fill="auto"/>
          </w:tcPr>
          <w:p w14:paraId="2BC11EFB" w14:textId="77777777" w:rsidR="00F80728" w:rsidRPr="00AD69C4" w:rsidRDefault="00A22B56" w:rsidP="00CD01B1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 xml:space="preserve">LinkedIn                             </w:t>
            </w:r>
            <w:r w:rsidRPr="00AD69C4">
              <w:rPr>
                <w:rFonts w:ascii="Calibri Light" w:hAnsi="Calibri Light"/>
                <w:sz w:val="18"/>
              </w:rPr>
              <w:sym w:font="Wingdings" w:char="F0A8"/>
            </w:r>
          </w:p>
        </w:tc>
        <w:tc>
          <w:tcPr>
            <w:tcW w:w="2606" w:type="dxa"/>
            <w:shd w:val="clear" w:color="auto" w:fill="auto"/>
          </w:tcPr>
          <w:p w14:paraId="2ACE5502" w14:textId="77777777" w:rsidR="00F80728" w:rsidRPr="00AD69C4" w:rsidRDefault="00A22B56" w:rsidP="002845F0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 xml:space="preserve">Recruitment Agency        </w:t>
            </w:r>
            <w:r w:rsidRPr="00AD69C4">
              <w:rPr>
                <w:rFonts w:ascii="Calibri Light" w:hAnsi="Calibri Light"/>
                <w:sz w:val="18"/>
              </w:rPr>
              <w:sym w:font="Wingdings" w:char="F0A8"/>
            </w:r>
          </w:p>
        </w:tc>
      </w:tr>
      <w:tr w:rsidR="00A22B56" w:rsidRPr="00AD69C4" w14:paraId="080E8493" w14:textId="77777777" w:rsidTr="00D9358B">
        <w:tc>
          <w:tcPr>
            <w:tcW w:w="2605" w:type="dxa"/>
            <w:shd w:val="clear" w:color="auto" w:fill="auto"/>
          </w:tcPr>
          <w:p w14:paraId="3A94C249" w14:textId="77777777" w:rsidR="00A22B56" w:rsidRPr="00AD69C4" w:rsidRDefault="00A22B56" w:rsidP="002845F0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05" w:type="dxa"/>
            <w:shd w:val="clear" w:color="auto" w:fill="auto"/>
          </w:tcPr>
          <w:p w14:paraId="77EE3705" w14:textId="77777777" w:rsidR="00A22B56" w:rsidRPr="00AD69C4" w:rsidRDefault="00A22B56" w:rsidP="00CD01B1">
            <w:pPr>
              <w:rPr>
                <w:rFonts w:ascii="Calibri Light" w:hAnsi="Calibri Light"/>
                <w:sz w:val="22"/>
              </w:rPr>
            </w:pPr>
            <w:r w:rsidRPr="00AD69C4">
              <w:rPr>
                <w:rFonts w:ascii="Calibri Light" w:hAnsi="Calibri Light"/>
                <w:sz w:val="22"/>
              </w:rPr>
              <w:t xml:space="preserve">Other                  </w:t>
            </w:r>
            <w:r>
              <w:rPr>
                <w:rFonts w:ascii="Calibri Light" w:hAnsi="Calibri Light"/>
                <w:sz w:val="22"/>
              </w:rPr>
              <w:t xml:space="preserve">         </w:t>
            </w:r>
            <w:r w:rsidRPr="00AD69C4">
              <w:rPr>
                <w:rFonts w:ascii="Calibri Light" w:hAnsi="Calibri Light"/>
                <w:sz w:val="22"/>
              </w:rPr>
              <w:t xml:space="preserve">      </w:t>
            </w:r>
            <w:r w:rsidRPr="00AD69C4">
              <w:rPr>
                <w:rFonts w:ascii="Calibri Light" w:hAnsi="Calibri Light"/>
                <w:sz w:val="18"/>
              </w:rPr>
              <w:sym w:font="Wingdings" w:char="F0A8"/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08C1A61E" w14:textId="77777777" w:rsidR="00A22B56" w:rsidRPr="00AD69C4" w:rsidRDefault="00A22B56" w:rsidP="002845F0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3000AD4E" w14:textId="77777777" w:rsidR="00F80728" w:rsidRPr="00AD69C4" w:rsidRDefault="00F80728" w:rsidP="002845F0">
      <w:pPr>
        <w:rPr>
          <w:rFonts w:ascii="Calibri Light" w:hAnsi="Calibri Light"/>
          <w:sz w:val="22"/>
        </w:rPr>
      </w:pPr>
    </w:p>
    <w:p w14:paraId="25056221" w14:textId="77777777" w:rsidR="00F80728" w:rsidRPr="00AD69C4" w:rsidRDefault="00F80728" w:rsidP="002845F0">
      <w:pPr>
        <w:rPr>
          <w:rFonts w:ascii="Calibri Light" w:hAnsi="Calibri Light"/>
          <w:sz w:val="22"/>
        </w:rPr>
      </w:pPr>
    </w:p>
    <w:sectPr w:rsidR="00F80728" w:rsidRPr="00AD69C4" w:rsidSect="00A22813">
      <w:headerReference w:type="default" r:id="rId7"/>
      <w:footerReference w:type="default" r:id="rId8"/>
      <w:headerReference w:type="first" r:id="rId9"/>
      <w:pgSz w:w="11907" w:h="16840" w:code="9"/>
      <w:pgMar w:top="567" w:right="850" w:bottom="567" w:left="851" w:header="62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B5AD2" w14:textId="77777777" w:rsidR="00363099" w:rsidRDefault="00363099" w:rsidP="00F80728">
      <w:r>
        <w:separator/>
      </w:r>
    </w:p>
  </w:endnote>
  <w:endnote w:type="continuationSeparator" w:id="0">
    <w:p w14:paraId="50E49C3E" w14:textId="77777777" w:rsidR="00363099" w:rsidRDefault="00363099" w:rsidP="00F8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A13C1" w14:textId="77777777" w:rsidR="00F80728" w:rsidRPr="00AD69C4" w:rsidRDefault="00AD69C4" w:rsidP="00AD69C4">
    <w:pPr>
      <w:pStyle w:val="Footer"/>
      <w:jc w:val="right"/>
      <w:rPr>
        <w:rFonts w:ascii="Calibri Light" w:hAnsi="Calibri Light"/>
        <w:sz w:val="20"/>
      </w:rPr>
    </w:pPr>
    <w:r w:rsidRPr="00AD69C4">
      <w:rPr>
        <w:rFonts w:ascii="Calibri Light" w:hAnsi="Calibri Light"/>
        <w:sz w:val="20"/>
      </w:rPr>
      <w:t xml:space="preserve">Page </w:t>
    </w:r>
    <w:r w:rsidRPr="00AD69C4">
      <w:rPr>
        <w:rFonts w:ascii="Calibri Light" w:hAnsi="Calibri Light"/>
        <w:b/>
        <w:bCs/>
        <w:sz w:val="20"/>
      </w:rPr>
      <w:fldChar w:fldCharType="begin"/>
    </w:r>
    <w:r w:rsidRPr="00AD69C4">
      <w:rPr>
        <w:rFonts w:ascii="Calibri Light" w:hAnsi="Calibri Light"/>
        <w:b/>
        <w:bCs/>
        <w:sz w:val="20"/>
      </w:rPr>
      <w:instrText xml:space="preserve"> PAGE  \* Arabic  \* MERGEFORMAT </w:instrText>
    </w:r>
    <w:r w:rsidRPr="00AD69C4">
      <w:rPr>
        <w:rFonts w:ascii="Calibri Light" w:hAnsi="Calibri Light"/>
        <w:b/>
        <w:bCs/>
        <w:sz w:val="20"/>
      </w:rPr>
      <w:fldChar w:fldCharType="separate"/>
    </w:r>
    <w:r w:rsidR="00615CE2">
      <w:rPr>
        <w:rFonts w:ascii="Calibri Light" w:hAnsi="Calibri Light"/>
        <w:b/>
        <w:bCs/>
        <w:noProof/>
        <w:sz w:val="20"/>
      </w:rPr>
      <w:t>2</w:t>
    </w:r>
    <w:r w:rsidRPr="00AD69C4">
      <w:rPr>
        <w:rFonts w:ascii="Calibri Light" w:hAnsi="Calibri Light"/>
        <w:b/>
        <w:bCs/>
        <w:sz w:val="20"/>
      </w:rPr>
      <w:fldChar w:fldCharType="end"/>
    </w:r>
    <w:r w:rsidRPr="00AD69C4">
      <w:rPr>
        <w:rFonts w:ascii="Calibri Light" w:hAnsi="Calibri Light"/>
        <w:sz w:val="20"/>
      </w:rPr>
      <w:t xml:space="preserve"> of </w:t>
    </w:r>
    <w:r w:rsidRPr="00AD69C4">
      <w:rPr>
        <w:rFonts w:ascii="Calibri Light" w:hAnsi="Calibri Light"/>
        <w:b/>
        <w:bCs/>
        <w:sz w:val="20"/>
      </w:rPr>
      <w:fldChar w:fldCharType="begin"/>
    </w:r>
    <w:r w:rsidRPr="00AD69C4">
      <w:rPr>
        <w:rFonts w:ascii="Calibri Light" w:hAnsi="Calibri Light"/>
        <w:b/>
        <w:bCs/>
        <w:sz w:val="20"/>
      </w:rPr>
      <w:instrText xml:space="preserve"> NUMPAGES  \* Arabic  \* MERGEFORMAT </w:instrText>
    </w:r>
    <w:r w:rsidRPr="00AD69C4">
      <w:rPr>
        <w:rFonts w:ascii="Calibri Light" w:hAnsi="Calibri Light"/>
        <w:b/>
        <w:bCs/>
        <w:sz w:val="20"/>
      </w:rPr>
      <w:fldChar w:fldCharType="separate"/>
    </w:r>
    <w:r w:rsidR="00615CE2">
      <w:rPr>
        <w:rFonts w:ascii="Calibri Light" w:hAnsi="Calibri Light"/>
        <w:b/>
        <w:bCs/>
        <w:noProof/>
        <w:sz w:val="20"/>
      </w:rPr>
      <w:t>7</w:t>
    </w:r>
    <w:r w:rsidRPr="00AD69C4">
      <w:rPr>
        <w:rFonts w:ascii="Calibri Light" w:hAnsi="Calibri Light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D1526" w14:textId="77777777" w:rsidR="00363099" w:rsidRDefault="00363099" w:rsidP="00F80728">
      <w:r>
        <w:separator/>
      </w:r>
    </w:p>
  </w:footnote>
  <w:footnote w:type="continuationSeparator" w:id="0">
    <w:p w14:paraId="3F1720F6" w14:textId="77777777" w:rsidR="00363099" w:rsidRDefault="00363099" w:rsidP="00F8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C141D" w14:textId="77777777" w:rsidR="00AD69C4" w:rsidRDefault="00AD69C4" w:rsidP="001D4E54">
    <w:pPr>
      <w:pStyle w:val="Header"/>
      <w:jc w:val="right"/>
    </w:pPr>
  </w:p>
  <w:p w14:paraId="33AC7D92" w14:textId="77777777" w:rsidR="001D4E54" w:rsidRPr="00AD69C4" w:rsidRDefault="001D4E54" w:rsidP="001D4E54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5365E" w14:textId="32C518CF" w:rsidR="00A22813" w:rsidRDefault="00100AF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1F3345" wp14:editId="1C52E26C">
          <wp:simplePos x="0" y="0"/>
          <wp:positionH relativeFrom="column">
            <wp:posOffset>-464820</wp:posOffset>
          </wp:positionH>
          <wp:positionV relativeFrom="paragraph">
            <wp:posOffset>-349250</wp:posOffset>
          </wp:positionV>
          <wp:extent cx="1438910" cy="149987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71D4B"/>
    <w:multiLevelType w:val="hybridMultilevel"/>
    <w:tmpl w:val="1E0E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5387"/>
    <w:multiLevelType w:val="hybridMultilevel"/>
    <w:tmpl w:val="65AA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2089">
    <w:abstractNumId w:val="1"/>
  </w:num>
  <w:num w:numId="2" w16cid:durableId="3790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a3065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7C"/>
    <w:rsid w:val="0004435C"/>
    <w:rsid w:val="000C2786"/>
    <w:rsid w:val="000D2916"/>
    <w:rsid w:val="000E493F"/>
    <w:rsid w:val="00100AFC"/>
    <w:rsid w:val="00134311"/>
    <w:rsid w:val="0014358B"/>
    <w:rsid w:val="001D4E54"/>
    <w:rsid w:val="00222975"/>
    <w:rsid w:val="00245358"/>
    <w:rsid w:val="002845F0"/>
    <w:rsid w:val="002C0B86"/>
    <w:rsid w:val="002F02BF"/>
    <w:rsid w:val="00332176"/>
    <w:rsid w:val="00341AD8"/>
    <w:rsid w:val="00363099"/>
    <w:rsid w:val="003C5944"/>
    <w:rsid w:val="00412565"/>
    <w:rsid w:val="00420216"/>
    <w:rsid w:val="00485710"/>
    <w:rsid w:val="004B2D8B"/>
    <w:rsid w:val="004D0E2C"/>
    <w:rsid w:val="004D53FB"/>
    <w:rsid w:val="00534CD0"/>
    <w:rsid w:val="00535720"/>
    <w:rsid w:val="00560215"/>
    <w:rsid w:val="00570A54"/>
    <w:rsid w:val="005923D3"/>
    <w:rsid w:val="005B1043"/>
    <w:rsid w:val="005D1B7C"/>
    <w:rsid w:val="005F5E1E"/>
    <w:rsid w:val="00615CE2"/>
    <w:rsid w:val="006316D6"/>
    <w:rsid w:val="00652003"/>
    <w:rsid w:val="00663F90"/>
    <w:rsid w:val="00694251"/>
    <w:rsid w:val="006945CB"/>
    <w:rsid w:val="00695AA7"/>
    <w:rsid w:val="006A532F"/>
    <w:rsid w:val="006C6CD5"/>
    <w:rsid w:val="007819FC"/>
    <w:rsid w:val="0078640E"/>
    <w:rsid w:val="007A719F"/>
    <w:rsid w:val="008142B7"/>
    <w:rsid w:val="0088356B"/>
    <w:rsid w:val="008B09DE"/>
    <w:rsid w:val="00905A64"/>
    <w:rsid w:val="009234B6"/>
    <w:rsid w:val="00937BEA"/>
    <w:rsid w:val="0094489D"/>
    <w:rsid w:val="00980DB7"/>
    <w:rsid w:val="009C4FAB"/>
    <w:rsid w:val="00A22813"/>
    <w:rsid w:val="00A22B56"/>
    <w:rsid w:val="00AD4AAD"/>
    <w:rsid w:val="00AD69C4"/>
    <w:rsid w:val="00AF7587"/>
    <w:rsid w:val="00B41E50"/>
    <w:rsid w:val="00B72351"/>
    <w:rsid w:val="00B9272D"/>
    <w:rsid w:val="00BB0AAC"/>
    <w:rsid w:val="00C37AE3"/>
    <w:rsid w:val="00C66B44"/>
    <w:rsid w:val="00CA1C9B"/>
    <w:rsid w:val="00CB1E50"/>
    <w:rsid w:val="00CC1817"/>
    <w:rsid w:val="00CC2AA0"/>
    <w:rsid w:val="00CD01B1"/>
    <w:rsid w:val="00CF3912"/>
    <w:rsid w:val="00D82A38"/>
    <w:rsid w:val="00D9358B"/>
    <w:rsid w:val="00D9469B"/>
    <w:rsid w:val="00D973AE"/>
    <w:rsid w:val="00DB4CC9"/>
    <w:rsid w:val="00DD3AAC"/>
    <w:rsid w:val="00DE24CB"/>
    <w:rsid w:val="00DF7190"/>
    <w:rsid w:val="00E67B08"/>
    <w:rsid w:val="00EA02FE"/>
    <w:rsid w:val="00EB5BA0"/>
    <w:rsid w:val="00EE20C1"/>
    <w:rsid w:val="00F52346"/>
    <w:rsid w:val="00F80728"/>
    <w:rsid w:val="00F859B0"/>
    <w:rsid w:val="00F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30650"/>
    </o:shapedefaults>
    <o:shapelayout v:ext="edit">
      <o:idmap v:ext="edit" data="2"/>
    </o:shapelayout>
  </w:shapeDefaults>
  <w:decimalSymbol w:val="."/>
  <w:listSeparator w:val=","/>
  <w14:docId w14:val="7B3EA656"/>
  <w15:chartTrackingRefBased/>
  <w15:docId w15:val="{EA6DBB80-E40D-4C1E-BFD5-F664E48B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styleId="ListParagraph">
    <w:name w:val="List Paragraph"/>
    <w:basedOn w:val="Normal"/>
    <w:uiPriority w:val="34"/>
    <w:qFormat/>
    <w:rsid w:val="00D973AE"/>
    <w:pPr>
      <w:ind w:left="720"/>
      <w:contextualSpacing/>
    </w:pPr>
    <w:rPr>
      <w:rFonts w:ascii="Univers" w:hAnsi="Univers"/>
      <w:sz w:val="20"/>
    </w:rPr>
  </w:style>
  <w:style w:type="paragraph" w:styleId="Header">
    <w:name w:val="header"/>
    <w:basedOn w:val="Normal"/>
    <w:link w:val="HeaderChar"/>
    <w:rsid w:val="00F807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0728"/>
    <w:rPr>
      <w:sz w:val="26"/>
    </w:rPr>
  </w:style>
  <w:style w:type="paragraph" w:styleId="Footer">
    <w:name w:val="footer"/>
    <w:basedOn w:val="Normal"/>
    <w:link w:val="FooterChar"/>
    <w:uiPriority w:val="99"/>
    <w:rsid w:val="00F807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0728"/>
    <w:rPr>
      <w:sz w:val="26"/>
    </w:rPr>
  </w:style>
  <w:style w:type="table" w:styleId="TableGrid">
    <w:name w:val="Table Grid"/>
    <w:basedOn w:val="TableNormal"/>
    <w:rsid w:val="00F8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6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ITOPF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ITOPF</dc:creator>
  <cp:keywords/>
  <cp:lastModifiedBy>Amy Stephenson</cp:lastModifiedBy>
  <cp:revision>2</cp:revision>
  <cp:lastPrinted>2015-12-16T16:08:00Z</cp:lastPrinted>
  <dcterms:created xsi:type="dcterms:W3CDTF">2024-05-31T10:35:00Z</dcterms:created>
  <dcterms:modified xsi:type="dcterms:W3CDTF">2024-05-31T10:35:00Z</dcterms:modified>
</cp:coreProperties>
</file>