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A7620" w14:textId="5C12D8A0" w:rsidR="00CD01B1" w:rsidRPr="002E6FF1" w:rsidRDefault="6E073C4A" w:rsidP="6E073C4A">
      <w:pPr>
        <w:rPr>
          <w:rFonts w:ascii="Calibri" w:hAnsi="Calibri" w:cs="Calibri"/>
          <w:i/>
          <w:iCs/>
          <w:sz w:val="28"/>
          <w:szCs w:val="28"/>
        </w:rPr>
      </w:pPr>
      <w:r w:rsidRPr="6E073C4A">
        <w:rPr>
          <w:rFonts w:ascii="Calibri" w:hAnsi="Calibri" w:cs="Calibri"/>
          <w:b/>
          <w:bCs/>
          <w:sz w:val="28"/>
          <w:szCs w:val="28"/>
        </w:rPr>
        <w:t>Application Form – ESG/Sustainability Project Coordinator</w:t>
      </w:r>
    </w:p>
    <w:p w14:paraId="481193E3" w14:textId="18A6152A" w:rsidR="008B09DE" w:rsidRPr="002E6FF1" w:rsidRDefault="6E073C4A" w:rsidP="6E073C4A">
      <w:pPr>
        <w:rPr>
          <w:rFonts w:ascii="Calibri" w:hAnsi="Calibri" w:cs="Calibri"/>
          <w:b/>
          <w:bCs/>
          <w:i/>
          <w:iCs/>
          <w:sz w:val="18"/>
          <w:szCs w:val="18"/>
        </w:rPr>
      </w:pPr>
      <w:r w:rsidRPr="6E073C4A">
        <w:rPr>
          <w:rFonts w:ascii="Calibri" w:hAnsi="Calibri" w:cs="Calibri"/>
          <w:b/>
          <w:bCs/>
          <w:i/>
          <w:iCs/>
          <w:sz w:val="18"/>
          <w:szCs w:val="18"/>
        </w:rPr>
        <w:t xml:space="preserve">Please fill out the application form electronically or by hand. Boxes can be expanded or additional sheets of papers used if necessary. 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412565" w:rsidRPr="002E6FF1" w14:paraId="2DD68275" w14:textId="77777777" w:rsidTr="0483175E">
        <w:tc>
          <w:tcPr>
            <w:tcW w:w="10420" w:type="dxa"/>
            <w:gridSpan w:val="2"/>
            <w:shd w:val="clear" w:color="auto" w:fill="D9D9D9" w:themeFill="background1" w:themeFillShade="D9"/>
          </w:tcPr>
          <w:p w14:paraId="65634EE5" w14:textId="77777777" w:rsidR="00412565" w:rsidRPr="002E6FF1" w:rsidRDefault="00412565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E6FF1">
              <w:rPr>
                <w:rFonts w:ascii="Calibri" w:hAnsi="Calibri" w:cs="Calibri"/>
                <w:b/>
              </w:rPr>
              <w:t>PERSONAL DETAILS</w:t>
            </w:r>
          </w:p>
        </w:tc>
      </w:tr>
      <w:tr w:rsidR="00412565" w:rsidRPr="002E6FF1" w14:paraId="2F23227D" w14:textId="77777777" w:rsidTr="0483175E">
        <w:trPr>
          <w:trHeight w:val="439"/>
        </w:trPr>
        <w:tc>
          <w:tcPr>
            <w:tcW w:w="5210" w:type="dxa"/>
          </w:tcPr>
          <w:p w14:paraId="2C84109A" w14:textId="2FF42E06" w:rsidR="00412565" w:rsidRPr="002E6FF1" w:rsidRDefault="00412565">
            <w:pPr>
              <w:tabs>
                <w:tab w:val="left" w:pos="1134"/>
              </w:tabs>
              <w:spacing w:line="360" w:lineRule="auto"/>
              <w:rPr>
                <w:rFonts w:ascii="Calibri" w:hAnsi="Calibri" w:cs="Calibri"/>
                <w:sz w:val="24"/>
              </w:rPr>
            </w:pPr>
            <w:r w:rsidRPr="002E6FF1">
              <w:rPr>
                <w:rFonts w:ascii="Calibri" w:hAnsi="Calibri" w:cs="Calibri"/>
                <w:sz w:val="24"/>
              </w:rPr>
              <w:t>First Name</w:t>
            </w:r>
            <w:r w:rsidR="002B0488">
              <w:rPr>
                <w:rFonts w:ascii="Calibri" w:hAnsi="Calibri" w:cs="Calibri"/>
                <w:sz w:val="24"/>
              </w:rPr>
              <w:t>(</w:t>
            </w:r>
            <w:r w:rsidRPr="002E6FF1">
              <w:rPr>
                <w:rFonts w:ascii="Calibri" w:hAnsi="Calibri" w:cs="Calibri"/>
                <w:sz w:val="24"/>
              </w:rPr>
              <w:t>s</w:t>
            </w:r>
            <w:r w:rsidR="002B0488">
              <w:rPr>
                <w:rFonts w:ascii="Calibri" w:hAnsi="Calibri" w:cs="Calibri"/>
                <w:sz w:val="24"/>
              </w:rPr>
              <w:t>)</w:t>
            </w:r>
            <w:r w:rsidRPr="002E6FF1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5210" w:type="dxa"/>
          </w:tcPr>
          <w:p w14:paraId="617DB8B0" w14:textId="77777777" w:rsidR="00412565" w:rsidRPr="002E6FF1" w:rsidRDefault="00412565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2E6FF1">
              <w:rPr>
                <w:rFonts w:ascii="Calibri" w:hAnsi="Calibri" w:cs="Calibri"/>
                <w:sz w:val="24"/>
              </w:rPr>
              <w:t>Surname:</w:t>
            </w:r>
          </w:p>
        </w:tc>
      </w:tr>
      <w:tr w:rsidR="00950F94" w:rsidRPr="002E6FF1" w14:paraId="023EE9B5" w14:textId="77777777" w:rsidTr="0483175E">
        <w:trPr>
          <w:trHeight w:val="439"/>
        </w:trPr>
        <w:tc>
          <w:tcPr>
            <w:tcW w:w="5210" w:type="dxa"/>
            <w:vMerge w:val="restart"/>
          </w:tcPr>
          <w:p w14:paraId="18D385AE" w14:textId="77777777" w:rsidR="00950F94" w:rsidRPr="002E6FF1" w:rsidRDefault="00950F94">
            <w:pPr>
              <w:tabs>
                <w:tab w:val="left" w:pos="1134"/>
              </w:tabs>
              <w:spacing w:line="360" w:lineRule="auto"/>
              <w:rPr>
                <w:rFonts w:ascii="Calibri" w:hAnsi="Calibri" w:cs="Calibri"/>
                <w:sz w:val="24"/>
              </w:rPr>
            </w:pPr>
            <w:r w:rsidRPr="002E6FF1">
              <w:rPr>
                <w:rFonts w:ascii="Calibri" w:hAnsi="Calibri" w:cs="Calibri"/>
                <w:sz w:val="24"/>
              </w:rPr>
              <w:t xml:space="preserve">Address: </w:t>
            </w:r>
            <w:r w:rsidRPr="002E6FF1">
              <w:rPr>
                <w:rFonts w:ascii="Calibri" w:hAnsi="Calibri" w:cs="Calibri"/>
                <w:sz w:val="24"/>
              </w:rPr>
              <w:tab/>
            </w:r>
          </w:p>
          <w:p w14:paraId="05BC1ECF" w14:textId="77777777" w:rsidR="00950F94" w:rsidRPr="002E6FF1" w:rsidRDefault="00950F94">
            <w:pPr>
              <w:tabs>
                <w:tab w:val="left" w:pos="1134"/>
              </w:tabs>
              <w:spacing w:line="360" w:lineRule="auto"/>
              <w:rPr>
                <w:rFonts w:ascii="Calibri" w:hAnsi="Calibri" w:cs="Calibri"/>
                <w:sz w:val="24"/>
              </w:rPr>
            </w:pPr>
            <w:r w:rsidRPr="002E6FF1">
              <w:rPr>
                <w:rFonts w:ascii="Calibri" w:hAnsi="Calibri" w:cs="Calibri"/>
                <w:sz w:val="24"/>
              </w:rPr>
              <w:tab/>
            </w:r>
          </w:p>
          <w:p w14:paraId="71EED41F" w14:textId="1CF6A053" w:rsidR="00950F94" w:rsidRPr="002E6FF1" w:rsidRDefault="00950F94" w:rsidP="00C40947">
            <w:pPr>
              <w:tabs>
                <w:tab w:val="left" w:pos="1134"/>
              </w:tabs>
              <w:spacing w:line="360" w:lineRule="auto"/>
              <w:rPr>
                <w:rFonts w:ascii="Calibri" w:hAnsi="Calibri" w:cs="Calibri"/>
                <w:sz w:val="24"/>
              </w:rPr>
            </w:pPr>
            <w:r w:rsidRPr="002E6FF1">
              <w:rPr>
                <w:rFonts w:ascii="Calibri" w:hAnsi="Calibri" w:cs="Calibri"/>
                <w:sz w:val="24"/>
              </w:rPr>
              <w:t xml:space="preserve">             </w:t>
            </w:r>
            <w:r w:rsidRPr="002E6FF1">
              <w:rPr>
                <w:rFonts w:ascii="Calibri" w:hAnsi="Calibri" w:cs="Calibri"/>
                <w:sz w:val="24"/>
              </w:rPr>
              <w:tab/>
            </w:r>
          </w:p>
        </w:tc>
        <w:tc>
          <w:tcPr>
            <w:tcW w:w="5210" w:type="dxa"/>
          </w:tcPr>
          <w:p w14:paraId="724CAABC" w14:textId="77777777" w:rsidR="00950F94" w:rsidRPr="002E6FF1" w:rsidRDefault="00950F94">
            <w:pPr>
              <w:tabs>
                <w:tab w:val="left" w:pos="1119"/>
              </w:tabs>
              <w:spacing w:line="360" w:lineRule="auto"/>
              <w:rPr>
                <w:rFonts w:ascii="Calibri" w:hAnsi="Calibri" w:cs="Calibri"/>
                <w:sz w:val="24"/>
              </w:rPr>
            </w:pPr>
            <w:r w:rsidRPr="002E6FF1">
              <w:rPr>
                <w:rFonts w:ascii="Calibri" w:hAnsi="Calibri" w:cs="Calibri"/>
                <w:sz w:val="24"/>
              </w:rPr>
              <w:t>Home Tel:</w:t>
            </w:r>
            <w:r w:rsidRPr="002E6FF1">
              <w:rPr>
                <w:rFonts w:ascii="Calibri" w:hAnsi="Calibri" w:cs="Calibri"/>
                <w:sz w:val="24"/>
              </w:rPr>
              <w:tab/>
            </w:r>
          </w:p>
        </w:tc>
      </w:tr>
      <w:tr w:rsidR="00950F94" w:rsidRPr="002E6FF1" w14:paraId="3A6E5804" w14:textId="77777777" w:rsidTr="0483175E">
        <w:trPr>
          <w:trHeight w:val="440"/>
        </w:trPr>
        <w:tc>
          <w:tcPr>
            <w:tcW w:w="5210" w:type="dxa"/>
            <w:vMerge/>
          </w:tcPr>
          <w:p w14:paraId="42987E86" w14:textId="08F1377F" w:rsidR="00950F94" w:rsidRPr="002E6FF1" w:rsidRDefault="00950F94" w:rsidP="00C40947">
            <w:pPr>
              <w:tabs>
                <w:tab w:val="left" w:pos="1134"/>
              </w:tabs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5210" w:type="dxa"/>
          </w:tcPr>
          <w:p w14:paraId="6F3AB63E" w14:textId="77777777" w:rsidR="00950F94" w:rsidRPr="002E6FF1" w:rsidRDefault="00950F94">
            <w:pPr>
              <w:tabs>
                <w:tab w:val="left" w:pos="1119"/>
              </w:tabs>
              <w:spacing w:line="360" w:lineRule="auto"/>
              <w:rPr>
                <w:rFonts w:ascii="Calibri" w:hAnsi="Calibri" w:cs="Calibri"/>
                <w:sz w:val="24"/>
              </w:rPr>
            </w:pPr>
            <w:r w:rsidRPr="002E6FF1">
              <w:rPr>
                <w:rFonts w:ascii="Calibri" w:hAnsi="Calibri" w:cs="Calibri"/>
                <w:sz w:val="24"/>
              </w:rPr>
              <w:t>Work Tel:</w:t>
            </w:r>
            <w:r w:rsidRPr="002E6FF1">
              <w:rPr>
                <w:rFonts w:ascii="Calibri" w:hAnsi="Calibri" w:cs="Calibri"/>
                <w:sz w:val="24"/>
              </w:rPr>
              <w:tab/>
            </w:r>
          </w:p>
        </w:tc>
      </w:tr>
      <w:tr w:rsidR="00950F94" w:rsidRPr="002E6FF1" w14:paraId="5EBF0956" w14:textId="77777777" w:rsidTr="0483175E">
        <w:trPr>
          <w:trHeight w:val="439"/>
        </w:trPr>
        <w:tc>
          <w:tcPr>
            <w:tcW w:w="5210" w:type="dxa"/>
            <w:vMerge/>
          </w:tcPr>
          <w:p w14:paraId="36337615" w14:textId="2C58E9F6" w:rsidR="00950F94" w:rsidRPr="002E6FF1" w:rsidRDefault="00950F94">
            <w:pPr>
              <w:tabs>
                <w:tab w:val="left" w:pos="1134"/>
              </w:tabs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5210" w:type="dxa"/>
          </w:tcPr>
          <w:p w14:paraId="65FABA04" w14:textId="67C8C24D" w:rsidR="00950F94" w:rsidRPr="002E6FF1" w:rsidRDefault="00950F94" w:rsidP="00950F94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2E6FF1">
              <w:rPr>
                <w:rFonts w:ascii="Calibri" w:hAnsi="Calibri" w:cs="Calibri"/>
                <w:sz w:val="24"/>
              </w:rPr>
              <w:t>Mobile Tel:</w:t>
            </w:r>
          </w:p>
        </w:tc>
      </w:tr>
      <w:tr w:rsidR="00950F94" w:rsidRPr="002E6FF1" w14:paraId="4F5F85A6" w14:textId="77777777" w:rsidTr="0483175E">
        <w:trPr>
          <w:trHeight w:val="439"/>
        </w:trPr>
        <w:tc>
          <w:tcPr>
            <w:tcW w:w="5210" w:type="dxa"/>
            <w:vMerge/>
          </w:tcPr>
          <w:p w14:paraId="5A2EF66D" w14:textId="77777777" w:rsidR="00950F94" w:rsidRPr="002E6FF1" w:rsidRDefault="00950F94">
            <w:pPr>
              <w:tabs>
                <w:tab w:val="left" w:pos="1134"/>
              </w:tabs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5210" w:type="dxa"/>
          </w:tcPr>
          <w:p w14:paraId="56B09561" w14:textId="77777777" w:rsidR="00950F94" w:rsidRPr="002E6FF1" w:rsidRDefault="00950F94" w:rsidP="00950F94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2E6FF1">
              <w:rPr>
                <w:rFonts w:ascii="Calibri" w:hAnsi="Calibri" w:cs="Calibri"/>
                <w:sz w:val="24"/>
              </w:rPr>
              <w:t xml:space="preserve">Email: </w:t>
            </w:r>
          </w:p>
        </w:tc>
      </w:tr>
      <w:tr w:rsidR="002B0488" w:rsidRPr="002E6FF1" w14:paraId="12363C02" w14:textId="77777777" w:rsidTr="0483175E">
        <w:trPr>
          <w:trHeight w:val="440"/>
        </w:trPr>
        <w:tc>
          <w:tcPr>
            <w:tcW w:w="10420" w:type="dxa"/>
            <w:gridSpan w:val="2"/>
          </w:tcPr>
          <w:p w14:paraId="7EF4D903" w14:textId="78DEDD8A" w:rsidR="002B0488" w:rsidRPr="002E6FF1" w:rsidRDefault="002B0488" w:rsidP="002B0488">
            <w:pPr>
              <w:tabs>
                <w:tab w:val="left" w:pos="1134"/>
              </w:tabs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Do you have the right to work in the UK?</w:t>
            </w:r>
          </w:p>
        </w:tc>
      </w:tr>
    </w:tbl>
    <w:p w14:paraId="69CED105" w14:textId="77777777" w:rsidR="00412565" w:rsidRPr="002E6FF1" w:rsidRDefault="00412565">
      <w:pPr>
        <w:rPr>
          <w:rFonts w:ascii="Calibri" w:hAnsi="Calibri" w:cs="Calibri"/>
        </w:rPr>
      </w:pP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10423"/>
      </w:tblGrid>
      <w:tr w:rsidR="00412565" w:rsidRPr="002E6FF1" w14:paraId="29898987" w14:textId="77777777" w:rsidTr="6E073C4A">
        <w:tc>
          <w:tcPr>
            <w:tcW w:w="10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DBAE9" w14:textId="51367028" w:rsidR="00D025B9" w:rsidRPr="00D025B9" w:rsidRDefault="002E6FF1" w:rsidP="00D025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025B9">
              <w:rPr>
                <w:rFonts w:ascii="Calibri" w:hAnsi="Calibri" w:cs="Calibri"/>
                <w:b/>
                <w:bCs/>
              </w:rPr>
              <w:t>Cover</w:t>
            </w:r>
            <w:r w:rsidR="004640FA" w:rsidRPr="00D025B9">
              <w:rPr>
                <w:rFonts w:ascii="Calibri" w:hAnsi="Calibri" w:cs="Calibri"/>
                <w:b/>
                <w:bCs/>
              </w:rPr>
              <w:t>ing</w:t>
            </w:r>
            <w:r w:rsidRPr="00D025B9">
              <w:rPr>
                <w:rFonts w:ascii="Calibri" w:hAnsi="Calibri" w:cs="Calibri"/>
                <w:b/>
                <w:bCs/>
              </w:rPr>
              <w:t xml:space="preserve"> Letter</w:t>
            </w:r>
            <w:r w:rsidR="00D025B9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3E359B09" w14:textId="38B51F5B" w:rsidR="00804430" w:rsidRPr="00D025B9" w:rsidRDefault="0483175E" w:rsidP="0483175E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483175E">
              <w:rPr>
                <w:rFonts w:ascii="Calibri" w:hAnsi="Calibri" w:cs="Calibri"/>
                <w:i/>
                <w:iCs/>
                <w:sz w:val="20"/>
              </w:rPr>
              <w:t>As a guide, your covering letter should be around 500 words and include the reasons you are applying for this role</w:t>
            </w:r>
            <w:r w:rsidRPr="0483175E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</w:p>
        </w:tc>
      </w:tr>
      <w:tr w:rsidR="002E6FF1" w:rsidRPr="002E6FF1" w14:paraId="2009DA94" w14:textId="77777777" w:rsidTr="6E073C4A">
        <w:trPr>
          <w:trHeight w:val="6975"/>
        </w:trPr>
        <w:tc>
          <w:tcPr>
            <w:tcW w:w="10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2B09" w14:textId="77777777" w:rsidR="002E6FF1" w:rsidRPr="002E6FF1" w:rsidRDefault="002E6FF1" w:rsidP="002E6FF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F52ADA6" w14:textId="77777777" w:rsidR="00412565" w:rsidRPr="002E6FF1" w:rsidRDefault="00412565">
      <w:pPr>
        <w:rPr>
          <w:rFonts w:ascii="Calibri" w:hAnsi="Calibri" w:cs="Calibri"/>
        </w:rPr>
      </w:pP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10420"/>
      </w:tblGrid>
      <w:tr w:rsidR="00412565" w:rsidRPr="002E6FF1" w14:paraId="2AE922BF" w14:textId="77777777" w:rsidTr="23C3E237">
        <w:tc>
          <w:tcPr>
            <w:tcW w:w="104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EE178ED" w14:textId="51C740DF" w:rsidR="00412565" w:rsidRPr="00F84F9D" w:rsidRDefault="356919C0" w:rsidP="356919C0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356919C0">
              <w:rPr>
                <w:rFonts w:ascii="Calibri" w:hAnsi="Calibri" w:cs="Calibri"/>
                <w:sz w:val="24"/>
                <w:szCs w:val="24"/>
              </w:rPr>
              <w:t>Please share a specific project you've managed that you're particularly proud of, including the challenges you faced and how you overcame them?</w:t>
            </w:r>
          </w:p>
        </w:tc>
      </w:tr>
      <w:tr w:rsidR="00BB3463" w:rsidRPr="002E6FF1" w14:paraId="2CCB4646" w14:textId="77777777" w:rsidTr="23C3E237">
        <w:trPr>
          <w:trHeight w:val="2268"/>
        </w:trPr>
        <w:tc>
          <w:tcPr>
            <w:tcW w:w="10420" w:type="dxa"/>
            <w:tcBorders>
              <w:top w:val="single" w:sz="2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089C" w14:textId="77777777" w:rsidR="00BB3463" w:rsidRPr="002E6FF1" w:rsidRDefault="00BB3463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59B73D" w14:textId="6804F2DD" w:rsidR="23C3E237" w:rsidRDefault="23C3E237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B1B6C85" w14:textId="65543FE7" w:rsidR="23C3E237" w:rsidRDefault="23C3E237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62F3772" w14:textId="6F64C065" w:rsidR="23C3E237" w:rsidRDefault="23C3E237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AC20320" w14:textId="218E1DFE" w:rsidR="23C3E237" w:rsidRDefault="23C3E237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1D33624" w14:textId="77777777" w:rsidR="00BB3463" w:rsidRPr="002E6FF1" w:rsidRDefault="00BB3463">
            <w:pPr>
              <w:rPr>
                <w:rFonts w:ascii="Calibri" w:hAnsi="Calibri" w:cs="Calibri"/>
                <w:sz w:val="24"/>
              </w:rPr>
            </w:pPr>
          </w:p>
          <w:p w14:paraId="4ED0EB61" w14:textId="77777777" w:rsidR="00BB3463" w:rsidRPr="002E6FF1" w:rsidRDefault="00BB3463">
            <w:pPr>
              <w:rPr>
                <w:rFonts w:ascii="Calibri" w:hAnsi="Calibri" w:cs="Calibri"/>
                <w:sz w:val="24"/>
              </w:rPr>
            </w:pPr>
          </w:p>
          <w:p w14:paraId="3FE2BC15" w14:textId="77777777" w:rsidR="00BB3463" w:rsidRPr="002E6FF1" w:rsidRDefault="00BB3463">
            <w:pPr>
              <w:rPr>
                <w:rFonts w:ascii="Calibri" w:hAnsi="Calibri" w:cs="Calibri"/>
                <w:sz w:val="24"/>
              </w:rPr>
            </w:pPr>
          </w:p>
          <w:p w14:paraId="67C56FDA" w14:textId="77777777" w:rsidR="00BB3463" w:rsidRPr="002E6FF1" w:rsidRDefault="00BB3463">
            <w:pPr>
              <w:rPr>
                <w:rFonts w:ascii="Calibri" w:hAnsi="Calibri" w:cs="Calibri"/>
                <w:sz w:val="24"/>
              </w:rPr>
            </w:pPr>
          </w:p>
          <w:p w14:paraId="11A2C77A" w14:textId="77777777" w:rsidR="00BB3463" w:rsidRPr="002E6FF1" w:rsidRDefault="00BB3463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0D667B86" w14:textId="77777777" w:rsidR="00905A64" w:rsidRPr="002E6FF1" w:rsidRDefault="00905A64">
      <w:pPr>
        <w:rPr>
          <w:rFonts w:ascii="Calibri" w:hAnsi="Calibri" w:cs="Calibri"/>
        </w:rPr>
      </w:pPr>
    </w:p>
    <w:p w14:paraId="4A3F017F" w14:textId="7277B271" w:rsidR="23C3E237" w:rsidRDefault="23C3E237" w:rsidP="23C3E237">
      <w:pPr>
        <w:rPr>
          <w:rFonts w:ascii="Calibri" w:hAnsi="Calibri" w:cs="Calibri"/>
        </w:rPr>
      </w:pP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10420"/>
      </w:tblGrid>
      <w:tr w:rsidR="00412565" w:rsidRPr="002E6FF1" w14:paraId="542A6EF5" w14:textId="77777777" w:rsidTr="23C3E237">
        <w:trPr>
          <w:trHeight w:val="600"/>
        </w:trPr>
        <w:tc>
          <w:tcPr>
            <w:tcW w:w="10420" w:type="dxa"/>
            <w:tcBorders>
              <w:top w:val="single" w:sz="12" w:space="0" w:color="000000" w:themeColor="text1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002223" w14:textId="5204CB19" w:rsidR="00412565" w:rsidRPr="002E6FF1" w:rsidRDefault="29B97F95" w:rsidP="29B97F95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29B97F95">
              <w:rPr>
                <w:rFonts w:ascii="Calibri" w:hAnsi="Calibri" w:cs="Calibri"/>
                <w:sz w:val="24"/>
                <w:szCs w:val="24"/>
              </w:rPr>
              <w:t xml:space="preserve">Can you describe your experience with stakeholder engagement and how you've successfully gained buy-in for sustainability initiatives?  </w:t>
            </w:r>
          </w:p>
        </w:tc>
      </w:tr>
      <w:tr w:rsidR="00663F90" w:rsidRPr="002E6FF1" w14:paraId="6C2BCB0D" w14:textId="77777777" w:rsidTr="23C3E237">
        <w:trPr>
          <w:trHeight w:val="2268"/>
        </w:trPr>
        <w:tc>
          <w:tcPr>
            <w:tcW w:w="10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EF8976" w14:textId="77777777" w:rsidR="00663F90" w:rsidRPr="002E6FF1" w:rsidRDefault="00663F90">
            <w:pPr>
              <w:rPr>
                <w:rFonts w:ascii="Calibri" w:hAnsi="Calibri" w:cs="Calibri"/>
                <w:sz w:val="24"/>
              </w:rPr>
            </w:pPr>
          </w:p>
          <w:p w14:paraId="7E662B93" w14:textId="3A1FBFB3" w:rsidR="005923D3" w:rsidRPr="002E6FF1" w:rsidRDefault="005923D3" w:rsidP="6E073C4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E2E281" w14:textId="4A9E6D7C" w:rsidR="005923D3" w:rsidRPr="002E6FF1" w:rsidRDefault="005923D3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2911B2" w14:textId="72EE93EF" w:rsidR="005923D3" w:rsidRPr="002E6FF1" w:rsidRDefault="005923D3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BEA5667" w14:textId="5624E111" w:rsidR="005923D3" w:rsidRPr="002E6FF1" w:rsidRDefault="005923D3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A6B8784" w14:textId="09AE1FF6" w:rsidR="005923D3" w:rsidRPr="002E6FF1" w:rsidRDefault="005923D3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C4F3468" w14:textId="39F3BCF7" w:rsidR="005923D3" w:rsidRPr="002E6FF1" w:rsidRDefault="005923D3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D11052" w14:textId="08AA6CD4" w:rsidR="005923D3" w:rsidRPr="002E6FF1" w:rsidRDefault="005923D3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E0A6505" w14:textId="7BA65A6F" w:rsidR="005923D3" w:rsidRPr="002E6FF1" w:rsidRDefault="005923D3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A2AF4C" w14:textId="527C4175" w:rsidR="005923D3" w:rsidRPr="002E6FF1" w:rsidRDefault="005923D3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19A6C2" w14:textId="77777777" w:rsidR="00905A64" w:rsidRPr="002E6FF1" w:rsidRDefault="00905A64">
      <w:pPr>
        <w:rPr>
          <w:rFonts w:ascii="Calibri" w:hAnsi="Calibri" w:cs="Calibri"/>
        </w:rPr>
      </w:pPr>
    </w:p>
    <w:p w14:paraId="61D02973" w14:textId="4E2E342C" w:rsidR="23C3E237" w:rsidRDefault="23C3E237" w:rsidP="23C3E237">
      <w:pPr>
        <w:rPr>
          <w:rFonts w:ascii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412565" w:rsidRPr="002E6FF1" w14:paraId="7A9B7034" w14:textId="77777777" w:rsidTr="23C3E237">
        <w:trPr>
          <w:trHeight w:val="995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B7599" w14:textId="404D83B6" w:rsidR="00905A64" w:rsidRPr="005D6B8A" w:rsidRDefault="0C12EADE" w:rsidP="29B97F95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C12EADE">
              <w:rPr>
                <w:rFonts w:ascii="Calibri" w:hAnsi="Calibri" w:cs="Calibri"/>
                <w:sz w:val="24"/>
                <w:szCs w:val="24"/>
              </w:rPr>
              <w:t xml:space="preserve">How would you approach setting up a framework to track and report on our organisation's socio-environmental impact?  </w:t>
            </w:r>
          </w:p>
        </w:tc>
      </w:tr>
      <w:tr w:rsidR="008E00E5" w:rsidRPr="002E6FF1" w14:paraId="279E198E" w14:textId="77777777" w:rsidTr="23C3E237">
        <w:trPr>
          <w:trHeight w:val="2268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67ED" w14:textId="77777777" w:rsidR="008E00E5" w:rsidRPr="002E6FF1" w:rsidRDefault="008E00E5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5A88E6E8" w14:textId="77777777" w:rsidR="008E00E5" w:rsidRPr="002E6FF1" w:rsidRDefault="008E00E5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35B70CE6" w14:textId="4D4BEB55" w:rsidR="008E00E5" w:rsidRPr="002E6FF1" w:rsidRDefault="008E00E5" w:rsidP="23C3E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12201BF" w14:textId="6991BBF0" w:rsidR="008E00E5" w:rsidRPr="002E6FF1" w:rsidRDefault="008E00E5" w:rsidP="23C3E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1C34EC" w14:textId="2C3E697B" w:rsidR="008E00E5" w:rsidRPr="002E6FF1" w:rsidRDefault="008E00E5" w:rsidP="23C3E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0FCAC0" w14:textId="42001E41" w:rsidR="008E00E5" w:rsidRPr="002E6FF1" w:rsidRDefault="008E00E5" w:rsidP="23C3E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E34BD47" w14:textId="18DDC2B9" w:rsidR="008E00E5" w:rsidRPr="002E6FF1" w:rsidRDefault="008E00E5" w:rsidP="23C3E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7EF0A96" w14:textId="5F8B82C6" w:rsidR="008E00E5" w:rsidRPr="002E6FF1" w:rsidRDefault="008E00E5" w:rsidP="23C3E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F306E6B" w14:textId="0AB1EB03" w:rsidR="008E00E5" w:rsidRPr="002E6FF1" w:rsidRDefault="008E00E5" w:rsidP="23C3E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8CD50B5" w14:textId="24DFF463" w:rsidR="008E00E5" w:rsidRPr="002E6FF1" w:rsidRDefault="008E00E5" w:rsidP="6E073C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5CCF4DB" w14:textId="76D1C53E" w:rsidR="7E996A45" w:rsidRDefault="7E996A45" w:rsidP="7E996A45"/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CD01B1" w:rsidRPr="002E6FF1" w14:paraId="7BB892B6" w14:textId="77777777" w:rsidTr="004640FA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129A5D" w14:textId="31F5DA90" w:rsidR="00CD01B1" w:rsidRPr="002E6FF1" w:rsidRDefault="00CD01B1" w:rsidP="004640FA">
            <w:pPr>
              <w:spacing w:before="120" w:after="120"/>
              <w:rPr>
                <w:rFonts w:ascii="Calibri" w:hAnsi="Calibri" w:cs="Calibri"/>
                <w:sz w:val="24"/>
              </w:rPr>
            </w:pPr>
            <w:r w:rsidRPr="002E6FF1">
              <w:rPr>
                <w:rFonts w:ascii="Calibri" w:hAnsi="Calibri" w:cs="Calibri"/>
                <w:b/>
              </w:rPr>
              <w:t>REFERENCES</w:t>
            </w:r>
            <w:r w:rsidR="004640FA">
              <w:rPr>
                <w:rFonts w:ascii="Calibri" w:hAnsi="Calibri" w:cs="Calibri"/>
                <w:sz w:val="24"/>
              </w:rPr>
              <w:t xml:space="preserve">: </w:t>
            </w:r>
            <w:r w:rsidR="004640FA" w:rsidRPr="002E6FF1">
              <w:rPr>
                <w:rFonts w:ascii="Calibri" w:hAnsi="Calibri" w:cs="Calibri"/>
                <w:sz w:val="24"/>
              </w:rPr>
              <w:t>Please name two referees, one of whom must be your current or most recent employer (will not be contacted without prior permission)</w:t>
            </w:r>
          </w:p>
        </w:tc>
      </w:tr>
      <w:tr w:rsidR="004B0646" w:rsidRPr="002E6FF1" w14:paraId="1D6318EB" w14:textId="5079A4B4" w:rsidTr="004B0646">
        <w:tc>
          <w:tcPr>
            <w:tcW w:w="5210" w:type="dxa"/>
            <w:tcBorders>
              <w:left w:val="single" w:sz="6" w:space="0" w:color="auto"/>
              <w:right w:val="single" w:sz="4" w:space="0" w:color="auto"/>
            </w:tcBorders>
          </w:tcPr>
          <w:p w14:paraId="7485F0DC" w14:textId="59B92E9F" w:rsidR="004B0646" w:rsidRDefault="004B0646" w:rsidP="004B0646">
            <w:pPr>
              <w:rPr>
                <w:rFonts w:ascii="Calibri" w:hAnsi="Calibri" w:cs="Calibri"/>
                <w:sz w:val="24"/>
              </w:rPr>
            </w:pPr>
            <w:r w:rsidRPr="004B0646">
              <w:rPr>
                <w:rFonts w:ascii="Calibri" w:hAnsi="Calibri" w:cs="Calibri"/>
                <w:b/>
                <w:bCs/>
                <w:sz w:val="24"/>
              </w:rPr>
              <w:t xml:space="preserve">Referee 1: </w:t>
            </w:r>
            <w:r>
              <w:rPr>
                <w:rFonts w:ascii="Calibri" w:hAnsi="Calibri" w:cs="Calibri"/>
                <w:sz w:val="24"/>
              </w:rPr>
              <w:t>Name</w:t>
            </w:r>
          </w:p>
          <w:p w14:paraId="67E6D56E" w14:textId="40D2D355" w:rsidR="004B0646" w:rsidRDefault="004B0646" w:rsidP="004B064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Contact details:</w:t>
            </w:r>
          </w:p>
          <w:p w14:paraId="7C387811" w14:textId="57A75484" w:rsidR="004B0646" w:rsidRPr="002E6FF1" w:rsidRDefault="004B0646" w:rsidP="004B064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Company: </w:t>
            </w:r>
          </w:p>
        </w:tc>
        <w:tc>
          <w:tcPr>
            <w:tcW w:w="5210" w:type="dxa"/>
            <w:tcBorders>
              <w:left w:val="single" w:sz="4" w:space="0" w:color="auto"/>
              <w:right w:val="single" w:sz="6" w:space="0" w:color="auto"/>
            </w:tcBorders>
          </w:tcPr>
          <w:p w14:paraId="2404BD96" w14:textId="69D62988" w:rsidR="004B0646" w:rsidRDefault="004B0646" w:rsidP="004B0646">
            <w:pPr>
              <w:rPr>
                <w:rFonts w:ascii="Calibri" w:hAnsi="Calibri" w:cs="Calibri"/>
                <w:sz w:val="24"/>
              </w:rPr>
            </w:pPr>
            <w:r w:rsidRPr="004B0646">
              <w:rPr>
                <w:rFonts w:ascii="Calibri" w:hAnsi="Calibri" w:cs="Calibri"/>
                <w:b/>
                <w:bCs/>
                <w:sz w:val="24"/>
              </w:rPr>
              <w:t>Referee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2</w:t>
            </w:r>
            <w:r w:rsidRPr="004B0646">
              <w:rPr>
                <w:rFonts w:ascii="Calibri" w:hAnsi="Calibri" w:cs="Calibri"/>
                <w:b/>
                <w:bCs/>
                <w:sz w:val="24"/>
              </w:rPr>
              <w:t xml:space="preserve">: </w:t>
            </w:r>
            <w:r>
              <w:rPr>
                <w:rFonts w:ascii="Calibri" w:hAnsi="Calibri" w:cs="Calibri"/>
                <w:sz w:val="24"/>
              </w:rPr>
              <w:t>Name</w:t>
            </w:r>
          </w:p>
          <w:p w14:paraId="64E9DF22" w14:textId="77777777" w:rsidR="004B0646" w:rsidRDefault="004B0646" w:rsidP="004B064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Contact details:</w:t>
            </w:r>
          </w:p>
          <w:p w14:paraId="65B074A4" w14:textId="036D6638" w:rsidR="004B0646" w:rsidRPr="002E6FF1" w:rsidRDefault="004B0646" w:rsidP="004B064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Company: </w:t>
            </w:r>
          </w:p>
        </w:tc>
      </w:tr>
    </w:tbl>
    <w:p w14:paraId="6C77A5B9" w14:textId="77777777" w:rsidR="00980DB7" w:rsidRDefault="00980DB7" w:rsidP="002845F0">
      <w:pPr>
        <w:rPr>
          <w:rFonts w:ascii="Calibri" w:hAnsi="Calibri" w:cs="Calibri"/>
          <w:sz w:val="22"/>
        </w:rPr>
      </w:pPr>
    </w:p>
    <w:p w14:paraId="600B2A2D" w14:textId="77777777" w:rsidR="004B0646" w:rsidRPr="002E6FF1" w:rsidRDefault="004B0646" w:rsidP="29B97F95">
      <w:pPr>
        <w:rPr>
          <w:rFonts w:ascii="Calibri" w:hAnsi="Calibri" w:cs="Calibri"/>
          <w:sz w:val="22"/>
          <w:szCs w:val="22"/>
        </w:rPr>
      </w:pPr>
    </w:p>
    <w:p w14:paraId="7F944D6E" w14:textId="43BCAE88" w:rsidR="29B97F95" w:rsidRDefault="29B97F95" w:rsidP="29B97F95">
      <w:pPr>
        <w:rPr>
          <w:rFonts w:ascii="Calibri" w:hAnsi="Calibri" w:cs="Calibri"/>
          <w:sz w:val="22"/>
          <w:szCs w:val="22"/>
        </w:rPr>
      </w:pPr>
    </w:p>
    <w:p w14:paraId="451D9EF2" w14:textId="77777777" w:rsidR="00F80728" w:rsidRPr="002E6FF1" w:rsidRDefault="00F80728" w:rsidP="003129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 w:rsidRPr="002E6FF1">
        <w:rPr>
          <w:rFonts w:ascii="Calibri" w:hAnsi="Calibri" w:cs="Calibri"/>
          <w:sz w:val="22"/>
        </w:rPr>
        <w:t>Declaration to be completed by all applicants:</w:t>
      </w:r>
    </w:p>
    <w:p w14:paraId="1C6783C1" w14:textId="77777777" w:rsidR="00F80728" w:rsidRPr="002E6FF1" w:rsidRDefault="00F80728" w:rsidP="003129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</w:p>
    <w:p w14:paraId="4A3654C9" w14:textId="77777777" w:rsidR="00F80728" w:rsidRPr="002E6FF1" w:rsidRDefault="00F80728" w:rsidP="003129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 w:rsidRPr="002E6FF1">
        <w:rPr>
          <w:rFonts w:ascii="Calibri" w:hAnsi="Calibri" w:cs="Calibri"/>
          <w:sz w:val="22"/>
        </w:rPr>
        <w:t>I confirm that the information I have given is correct and complete.</w:t>
      </w:r>
    </w:p>
    <w:p w14:paraId="215F7C69" w14:textId="77777777" w:rsidR="00F80728" w:rsidRPr="002E6FF1" w:rsidRDefault="00F80728" w:rsidP="003129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</w:p>
    <w:p w14:paraId="6734965E" w14:textId="3BF38BFE" w:rsidR="00F80728" w:rsidRPr="002E6FF1" w:rsidRDefault="00F80728" w:rsidP="003129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 w:rsidRPr="002E6FF1">
        <w:rPr>
          <w:rFonts w:ascii="Calibri" w:hAnsi="Calibri" w:cs="Calibri"/>
          <w:sz w:val="22"/>
        </w:rPr>
        <w:t xml:space="preserve">I understand that data </w:t>
      </w:r>
      <w:r w:rsidR="0078640E" w:rsidRPr="002E6FF1">
        <w:rPr>
          <w:rFonts w:ascii="Calibri" w:hAnsi="Calibri" w:cs="Calibri"/>
          <w:sz w:val="22"/>
        </w:rPr>
        <w:t>I provide as part of the recruitment process wi</w:t>
      </w:r>
      <w:r w:rsidRPr="002E6FF1">
        <w:rPr>
          <w:rFonts w:ascii="Calibri" w:hAnsi="Calibri" w:cs="Calibri"/>
          <w:sz w:val="22"/>
        </w:rPr>
        <w:t xml:space="preserve">ll be used and processed </w:t>
      </w:r>
      <w:r w:rsidR="0078640E" w:rsidRPr="002E6FF1">
        <w:rPr>
          <w:rFonts w:ascii="Calibri" w:hAnsi="Calibri" w:cs="Calibri"/>
          <w:sz w:val="22"/>
        </w:rPr>
        <w:t>in accordance with ITOPF’s Applicant Privacy Statement</w:t>
      </w:r>
      <w:r w:rsidR="006266BB">
        <w:rPr>
          <w:rFonts w:ascii="Calibri" w:hAnsi="Calibri" w:cs="Calibri"/>
          <w:sz w:val="22"/>
        </w:rPr>
        <w:t>. A</w:t>
      </w:r>
      <w:r w:rsidR="0078640E" w:rsidRPr="002E6FF1">
        <w:rPr>
          <w:rFonts w:ascii="Calibri" w:hAnsi="Calibri" w:cs="Calibri"/>
          <w:sz w:val="22"/>
        </w:rPr>
        <w:t xml:space="preserve"> copy of which has been made available to me. </w:t>
      </w:r>
      <w:r w:rsidRPr="002E6FF1">
        <w:rPr>
          <w:rFonts w:ascii="Calibri" w:hAnsi="Calibri" w:cs="Calibri"/>
          <w:sz w:val="22"/>
        </w:rPr>
        <w:t xml:space="preserve">I understand that should I become an employee, this </w:t>
      </w:r>
      <w:r w:rsidR="0078640E" w:rsidRPr="002E6FF1">
        <w:rPr>
          <w:rFonts w:ascii="Calibri" w:hAnsi="Calibri" w:cs="Calibri"/>
          <w:sz w:val="22"/>
        </w:rPr>
        <w:t xml:space="preserve">data </w:t>
      </w:r>
      <w:r w:rsidRPr="002E6FF1">
        <w:rPr>
          <w:rFonts w:ascii="Calibri" w:hAnsi="Calibri" w:cs="Calibri"/>
          <w:sz w:val="22"/>
        </w:rPr>
        <w:t>will be used for employment related purposes.</w:t>
      </w:r>
    </w:p>
    <w:p w14:paraId="67798643" w14:textId="77777777" w:rsidR="00F80728" w:rsidRPr="002E6FF1" w:rsidRDefault="00F80728" w:rsidP="003129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</w:p>
    <w:p w14:paraId="3C20AAAE" w14:textId="77777777" w:rsidR="00F80728" w:rsidRPr="002E6FF1" w:rsidRDefault="00F80728" w:rsidP="003129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</w:p>
    <w:p w14:paraId="4C40B618" w14:textId="77777777" w:rsidR="00F80728" w:rsidRPr="002E6FF1" w:rsidRDefault="00F80728" w:rsidP="003129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 w:rsidRPr="002E6FF1">
        <w:rPr>
          <w:rFonts w:ascii="Calibri" w:hAnsi="Calibri" w:cs="Calibri"/>
          <w:sz w:val="22"/>
        </w:rPr>
        <w:t>Signed:</w:t>
      </w:r>
      <w:r w:rsidRPr="002E6FF1">
        <w:rPr>
          <w:rFonts w:ascii="Calibri" w:hAnsi="Calibri" w:cs="Calibri"/>
          <w:sz w:val="22"/>
        </w:rPr>
        <w:tab/>
      </w:r>
      <w:r w:rsidRPr="002E6FF1">
        <w:rPr>
          <w:rFonts w:ascii="Calibri" w:hAnsi="Calibri" w:cs="Calibri"/>
          <w:sz w:val="22"/>
        </w:rPr>
        <w:tab/>
      </w:r>
      <w:r w:rsidRPr="002E6FF1">
        <w:rPr>
          <w:rFonts w:ascii="Calibri" w:hAnsi="Calibri" w:cs="Calibri"/>
          <w:sz w:val="22"/>
        </w:rPr>
        <w:tab/>
      </w:r>
      <w:r w:rsidRPr="002E6FF1">
        <w:rPr>
          <w:rFonts w:ascii="Calibri" w:hAnsi="Calibri" w:cs="Calibri"/>
          <w:sz w:val="22"/>
        </w:rPr>
        <w:tab/>
      </w:r>
      <w:r w:rsidRPr="002E6FF1">
        <w:rPr>
          <w:rFonts w:ascii="Calibri" w:hAnsi="Calibri" w:cs="Calibri"/>
          <w:sz w:val="22"/>
        </w:rPr>
        <w:tab/>
      </w:r>
      <w:r w:rsidRPr="002E6FF1">
        <w:rPr>
          <w:rFonts w:ascii="Calibri" w:hAnsi="Calibri" w:cs="Calibri"/>
          <w:sz w:val="22"/>
        </w:rPr>
        <w:tab/>
      </w:r>
      <w:r w:rsidRPr="002E6FF1">
        <w:rPr>
          <w:rFonts w:ascii="Calibri" w:hAnsi="Calibri" w:cs="Calibri"/>
          <w:sz w:val="22"/>
        </w:rPr>
        <w:tab/>
      </w:r>
      <w:r w:rsidRPr="002E6FF1">
        <w:rPr>
          <w:rFonts w:ascii="Calibri" w:hAnsi="Calibri" w:cs="Calibri"/>
          <w:sz w:val="22"/>
        </w:rPr>
        <w:tab/>
        <w:t>Date:</w:t>
      </w:r>
    </w:p>
    <w:p w14:paraId="69968B3C" w14:textId="77777777" w:rsidR="00F80728" w:rsidRPr="002E6FF1" w:rsidRDefault="00F80728" w:rsidP="002845F0">
      <w:pPr>
        <w:rPr>
          <w:rFonts w:ascii="Calibri" w:hAnsi="Calibri" w:cs="Calibri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ecruitment agency"/>
      </w:tblPr>
      <w:tblGrid>
        <w:gridCol w:w="2405"/>
        <w:gridCol w:w="7332"/>
      </w:tblGrid>
      <w:tr w:rsidR="00F80728" w:rsidRPr="002E6FF1" w14:paraId="75EF41E9" w14:textId="77777777" w:rsidTr="003129F9">
        <w:tc>
          <w:tcPr>
            <w:tcW w:w="5000" w:type="pct"/>
            <w:gridSpan w:val="2"/>
            <w:shd w:val="clear" w:color="auto" w:fill="D9D9D9"/>
          </w:tcPr>
          <w:p w14:paraId="4F6878CD" w14:textId="77777777" w:rsidR="00F80728" w:rsidRPr="003129F9" w:rsidRDefault="00F80728" w:rsidP="002845F0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3129F9">
              <w:rPr>
                <w:rFonts w:ascii="Calibri" w:hAnsi="Calibri" w:cs="Calibri"/>
                <w:b/>
                <w:bCs/>
                <w:sz w:val="22"/>
              </w:rPr>
              <w:t>Please take a moment to tell us where you saw the job advertised</w:t>
            </w:r>
            <w:r w:rsidR="00652003" w:rsidRPr="003129F9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</w:tr>
      <w:tr w:rsidR="00D96928" w:rsidRPr="002E6FF1" w14:paraId="489FEEB0" w14:textId="77777777" w:rsidTr="00470EB8">
        <w:tc>
          <w:tcPr>
            <w:tcW w:w="1235" w:type="pct"/>
            <w:shd w:val="clear" w:color="auto" w:fill="auto"/>
          </w:tcPr>
          <w:p w14:paraId="76C087FE" w14:textId="7D336C9D" w:rsidR="00D96928" w:rsidRPr="002E6FF1" w:rsidRDefault="00B14893" w:rsidP="002845F0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28014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928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96928">
              <w:rPr>
                <w:rFonts w:ascii="Calibri" w:hAnsi="Calibri" w:cs="Calibri"/>
                <w:sz w:val="22"/>
              </w:rPr>
              <w:t>ITOPF website</w:t>
            </w:r>
          </w:p>
        </w:tc>
        <w:tc>
          <w:tcPr>
            <w:tcW w:w="3765" w:type="pct"/>
            <w:shd w:val="clear" w:color="auto" w:fill="auto"/>
          </w:tcPr>
          <w:p w14:paraId="2ACE5502" w14:textId="31FBB52B" w:rsidR="00D96928" w:rsidRPr="002E6FF1" w:rsidRDefault="00D96928" w:rsidP="002845F0">
            <w:pPr>
              <w:rPr>
                <w:rFonts w:ascii="Calibri" w:hAnsi="Calibri" w:cs="Calibri"/>
                <w:sz w:val="22"/>
              </w:rPr>
            </w:pPr>
          </w:p>
        </w:tc>
      </w:tr>
      <w:tr w:rsidR="00D96928" w:rsidRPr="002E6FF1" w14:paraId="03AF2A37" w14:textId="77777777" w:rsidTr="00470EB8">
        <w:tc>
          <w:tcPr>
            <w:tcW w:w="1235" w:type="pct"/>
            <w:shd w:val="clear" w:color="auto" w:fill="auto"/>
          </w:tcPr>
          <w:p w14:paraId="3317A88B" w14:textId="2F9D966B" w:rsidR="00D96928" w:rsidRDefault="00B14893" w:rsidP="002845F0">
            <w:pPr>
              <w:rPr>
                <w:rFonts w:ascii="MS Gothic" w:eastAsia="MS Gothic" w:hAnsi="MS Gothic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48863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928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96928">
              <w:rPr>
                <w:rFonts w:ascii="Calibri" w:hAnsi="Calibri" w:cs="Calibri"/>
                <w:sz w:val="22"/>
              </w:rPr>
              <w:t>LinkedIn</w:t>
            </w:r>
          </w:p>
        </w:tc>
        <w:tc>
          <w:tcPr>
            <w:tcW w:w="3765" w:type="pct"/>
            <w:shd w:val="clear" w:color="auto" w:fill="auto"/>
          </w:tcPr>
          <w:p w14:paraId="754C1ADB" w14:textId="77777777" w:rsidR="00D96928" w:rsidRDefault="00D96928" w:rsidP="002845F0">
            <w:pPr>
              <w:rPr>
                <w:rFonts w:ascii="MS Gothic" w:eastAsia="MS Gothic" w:hAnsi="MS Gothic" w:cs="Calibri"/>
                <w:sz w:val="22"/>
              </w:rPr>
            </w:pPr>
          </w:p>
        </w:tc>
      </w:tr>
      <w:tr w:rsidR="00D96928" w:rsidRPr="002E6FF1" w14:paraId="17F770E3" w14:textId="77777777" w:rsidTr="00470EB8">
        <w:tc>
          <w:tcPr>
            <w:tcW w:w="1235" w:type="pct"/>
            <w:shd w:val="clear" w:color="auto" w:fill="auto"/>
          </w:tcPr>
          <w:p w14:paraId="078247F5" w14:textId="69C1D4C7" w:rsidR="00D96928" w:rsidRDefault="00B14893" w:rsidP="002845F0">
            <w:pPr>
              <w:rPr>
                <w:rFonts w:ascii="MS Gothic" w:eastAsia="MS Gothic" w:hAnsi="MS Gothic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64072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96928">
              <w:rPr>
                <w:rFonts w:ascii="Calibri" w:hAnsi="Calibri" w:cs="Calibri"/>
                <w:sz w:val="22"/>
              </w:rPr>
              <w:t xml:space="preserve">Recruitment Agency </w:t>
            </w:r>
          </w:p>
        </w:tc>
        <w:sdt>
          <w:sdtPr>
            <w:rPr>
              <w:rFonts w:ascii="MS Gothic" w:eastAsia="MS Gothic" w:hAnsi="MS Gothic" w:cs="Calibri" w:hint="eastAsia"/>
              <w:sz w:val="22"/>
            </w:rPr>
            <w:id w:val="13735089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765" w:type="pct"/>
                <w:shd w:val="clear" w:color="auto" w:fill="auto"/>
              </w:tcPr>
              <w:p w14:paraId="6DB01A8C" w14:textId="089201B2" w:rsidR="00D96928" w:rsidRDefault="00B14893" w:rsidP="002845F0">
                <w:pPr>
                  <w:rPr>
                    <w:rFonts w:ascii="MS Gothic" w:eastAsia="MS Gothic" w:hAnsi="MS Gothic" w:cs="Calibri"/>
                    <w:sz w:val="22"/>
                  </w:rPr>
                </w:pPr>
                <w:r w:rsidRPr="006221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6928" w:rsidRPr="002E6FF1" w14:paraId="629329FF" w14:textId="77777777" w:rsidTr="00470EB8">
        <w:tc>
          <w:tcPr>
            <w:tcW w:w="1235" w:type="pct"/>
            <w:shd w:val="clear" w:color="auto" w:fill="auto"/>
          </w:tcPr>
          <w:p w14:paraId="6C078FA7" w14:textId="13971696" w:rsidR="00D96928" w:rsidRDefault="00B14893" w:rsidP="002845F0">
            <w:pPr>
              <w:rPr>
                <w:rFonts w:ascii="MS Gothic" w:eastAsia="MS Gothic" w:hAnsi="MS Gothic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55265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928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proofErr w:type="gramStart"/>
            <w:r w:rsidR="00D96928">
              <w:rPr>
                <w:rFonts w:ascii="Calibri" w:hAnsi="Calibri" w:cs="Calibri"/>
                <w:sz w:val="22"/>
              </w:rPr>
              <w:t>Other</w:t>
            </w:r>
            <w:proofErr w:type="gramEnd"/>
            <w:r w:rsidR="00D96928">
              <w:rPr>
                <w:rFonts w:ascii="Calibri" w:hAnsi="Calibri" w:cs="Calibri"/>
                <w:sz w:val="22"/>
              </w:rPr>
              <w:t xml:space="preserve"> website </w:t>
            </w:r>
          </w:p>
        </w:tc>
        <w:sdt>
          <w:sdtPr>
            <w:rPr>
              <w:rFonts w:ascii="MS Gothic" w:eastAsia="MS Gothic" w:hAnsi="MS Gothic" w:cs="Calibri" w:hint="eastAsia"/>
              <w:sz w:val="22"/>
            </w:rPr>
            <w:id w:val="807212173"/>
            <w:placeholder>
              <w:docPart w:val="62A5E61B22274682A73470732A653240"/>
            </w:placeholder>
            <w:showingPlcHdr/>
            <w:text/>
          </w:sdtPr>
          <w:sdtEndPr/>
          <w:sdtContent>
            <w:tc>
              <w:tcPr>
                <w:tcW w:w="3765" w:type="pct"/>
                <w:shd w:val="clear" w:color="auto" w:fill="auto"/>
              </w:tcPr>
              <w:p w14:paraId="1680B457" w14:textId="62296614" w:rsidR="00D96928" w:rsidRDefault="00470EB8" w:rsidP="002845F0">
                <w:pPr>
                  <w:rPr>
                    <w:rFonts w:ascii="MS Gothic" w:eastAsia="MS Gothic" w:hAnsi="MS Gothic" w:cs="Calibri"/>
                    <w:sz w:val="22"/>
                  </w:rPr>
                </w:pPr>
                <w:r w:rsidRPr="00470EB8">
                  <w:rPr>
                    <w:rStyle w:val="PlaceholderText"/>
                    <w:rFonts w:ascii="Calibri" w:hAnsi="Calibri" w:cs="Calibri"/>
                    <w:sz w:val="24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3000AD4E" w14:textId="77777777" w:rsidR="00F80728" w:rsidRPr="002E6FF1" w:rsidRDefault="00F80728" w:rsidP="002845F0">
      <w:pPr>
        <w:rPr>
          <w:rFonts w:ascii="Calibri" w:hAnsi="Calibri" w:cs="Calibri"/>
          <w:sz w:val="22"/>
        </w:rPr>
      </w:pPr>
    </w:p>
    <w:p w14:paraId="4B58F650" w14:textId="0A7EED45" w:rsidR="003B69E0" w:rsidRDefault="003B69E0" w:rsidP="23C3E237"/>
    <w:sectPr w:rsidR="003B69E0" w:rsidSect="003129F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40" w:right="1080" w:bottom="1440" w:left="1080" w:header="624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B5AD2" w14:textId="77777777" w:rsidR="00363099" w:rsidRDefault="00363099" w:rsidP="00F80728">
      <w:r>
        <w:separator/>
      </w:r>
    </w:p>
  </w:endnote>
  <w:endnote w:type="continuationSeparator" w:id="0">
    <w:p w14:paraId="50E49C3E" w14:textId="77777777" w:rsidR="00363099" w:rsidRDefault="00363099" w:rsidP="00F8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A13C1" w14:textId="6CEAA04B" w:rsidR="00F80728" w:rsidRPr="00AD69C4" w:rsidRDefault="00F80728" w:rsidP="6599688A">
    <w:pPr>
      <w:pStyle w:val="Footer"/>
      <w:jc w:val="right"/>
      <w:rPr>
        <w:rFonts w:ascii="Calibri Light" w:hAnsi="Calibri Light"/>
        <w:b/>
        <w:bCs/>
        <w:noProof/>
        <w:sz w:val="20"/>
      </w:rPr>
    </w:pPr>
  </w:p>
  <w:p w14:paraId="203DD2A0" w14:textId="7264F976" w:rsidR="6599688A" w:rsidRDefault="6599688A" w:rsidP="6599688A">
    <w:pPr>
      <w:pStyle w:val="Footer"/>
      <w:jc w:val="right"/>
      <w:rPr>
        <w:rFonts w:ascii="Calibri Light" w:hAnsi="Calibri Light"/>
        <w:b/>
        <w:bCs/>
        <w:noProof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6599688A" w14:paraId="239AEFED" w14:textId="77777777" w:rsidTr="6599688A">
      <w:trPr>
        <w:trHeight w:val="300"/>
      </w:trPr>
      <w:tc>
        <w:tcPr>
          <w:tcW w:w="3245" w:type="dxa"/>
        </w:tcPr>
        <w:p w14:paraId="4CBCD23A" w14:textId="38C3D9B0" w:rsidR="6599688A" w:rsidRDefault="6599688A" w:rsidP="6599688A">
          <w:pPr>
            <w:pStyle w:val="Header"/>
            <w:ind w:left="-115"/>
          </w:pPr>
        </w:p>
      </w:tc>
      <w:tc>
        <w:tcPr>
          <w:tcW w:w="3245" w:type="dxa"/>
        </w:tcPr>
        <w:p w14:paraId="50D6EEAD" w14:textId="5F30CE62" w:rsidR="6599688A" w:rsidRDefault="6599688A" w:rsidP="6599688A">
          <w:pPr>
            <w:pStyle w:val="Header"/>
            <w:jc w:val="center"/>
          </w:pPr>
        </w:p>
      </w:tc>
      <w:tc>
        <w:tcPr>
          <w:tcW w:w="3245" w:type="dxa"/>
        </w:tcPr>
        <w:p w14:paraId="56B0EBF9" w14:textId="56C3F0EA" w:rsidR="6599688A" w:rsidRDefault="6599688A" w:rsidP="6599688A">
          <w:pPr>
            <w:pStyle w:val="Header"/>
            <w:ind w:right="-115"/>
            <w:jc w:val="right"/>
          </w:pPr>
        </w:p>
      </w:tc>
    </w:tr>
  </w:tbl>
  <w:p w14:paraId="55386693" w14:textId="4DAC9EA6" w:rsidR="6599688A" w:rsidRDefault="6599688A" w:rsidP="65996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D1526" w14:textId="77777777" w:rsidR="00363099" w:rsidRDefault="00363099" w:rsidP="00F80728">
      <w:r>
        <w:separator/>
      </w:r>
    </w:p>
  </w:footnote>
  <w:footnote w:type="continuationSeparator" w:id="0">
    <w:p w14:paraId="3F1720F6" w14:textId="77777777" w:rsidR="00363099" w:rsidRDefault="00363099" w:rsidP="00F8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C141D" w14:textId="77777777" w:rsidR="00AD69C4" w:rsidRDefault="00AD69C4" w:rsidP="001D4E54">
    <w:pPr>
      <w:pStyle w:val="Header"/>
      <w:jc w:val="right"/>
    </w:pPr>
  </w:p>
  <w:p w14:paraId="33AC7D92" w14:textId="77777777" w:rsidR="001D4E54" w:rsidRPr="00AD69C4" w:rsidRDefault="001D4E54" w:rsidP="001D4E54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5365E" w14:textId="32C518CF" w:rsidR="00A22813" w:rsidRDefault="00100AF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C1F3345" wp14:editId="1C52E26C">
          <wp:simplePos x="0" y="0"/>
          <wp:positionH relativeFrom="column">
            <wp:posOffset>-464820</wp:posOffset>
          </wp:positionH>
          <wp:positionV relativeFrom="paragraph">
            <wp:posOffset>-349250</wp:posOffset>
          </wp:positionV>
          <wp:extent cx="1438910" cy="1499870"/>
          <wp:effectExtent l="0" t="0" r="0" b="0"/>
          <wp:wrapSquare wrapText="bothSides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B14CF"/>
    <w:multiLevelType w:val="multilevel"/>
    <w:tmpl w:val="E234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93A89"/>
    <w:multiLevelType w:val="multilevel"/>
    <w:tmpl w:val="A10A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A0916"/>
    <w:multiLevelType w:val="multilevel"/>
    <w:tmpl w:val="7488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71D4B"/>
    <w:multiLevelType w:val="hybridMultilevel"/>
    <w:tmpl w:val="1E0E8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D45E0"/>
    <w:multiLevelType w:val="hybridMultilevel"/>
    <w:tmpl w:val="BDE6A8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E35387"/>
    <w:multiLevelType w:val="hybridMultilevel"/>
    <w:tmpl w:val="65AAA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D12E9"/>
    <w:multiLevelType w:val="multilevel"/>
    <w:tmpl w:val="5452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55861"/>
    <w:multiLevelType w:val="multilevel"/>
    <w:tmpl w:val="7DE0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4751D"/>
    <w:multiLevelType w:val="multilevel"/>
    <w:tmpl w:val="423A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783399"/>
    <w:multiLevelType w:val="multilevel"/>
    <w:tmpl w:val="8A6E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6B5B2D"/>
    <w:multiLevelType w:val="multilevel"/>
    <w:tmpl w:val="224A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E80AA6"/>
    <w:multiLevelType w:val="multilevel"/>
    <w:tmpl w:val="7562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C2263C"/>
    <w:multiLevelType w:val="multilevel"/>
    <w:tmpl w:val="F920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22089">
    <w:abstractNumId w:val="5"/>
  </w:num>
  <w:num w:numId="2" w16cid:durableId="37902513">
    <w:abstractNumId w:val="3"/>
  </w:num>
  <w:num w:numId="3" w16cid:durableId="1602298949">
    <w:abstractNumId w:val="4"/>
  </w:num>
  <w:num w:numId="4" w16cid:durableId="1915815061">
    <w:abstractNumId w:val="9"/>
  </w:num>
  <w:num w:numId="5" w16cid:durableId="243343657">
    <w:abstractNumId w:val="11"/>
  </w:num>
  <w:num w:numId="6" w16cid:durableId="169952470">
    <w:abstractNumId w:val="10"/>
  </w:num>
  <w:num w:numId="7" w16cid:durableId="88039413">
    <w:abstractNumId w:val="2"/>
  </w:num>
  <w:num w:numId="8" w16cid:durableId="1820538169">
    <w:abstractNumId w:val="1"/>
  </w:num>
  <w:num w:numId="9" w16cid:durableId="1550458271">
    <w:abstractNumId w:val="12"/>
  </w:num>
  <w:num w:numId="10" w16cid:durableId="1739211038">
    <w:abstractNumId w:val="0"/>
  </w:num>
  <w:num w:numId="11" w16cid:durableId="1481843906">
    <w:abstractNumId w:val="8"/>
  </w:num>
  <w:num w:numId="12" w16cid:durableId="2086603190">
    <w:abstractNumId w:val="7"/>
  </w:num>
  <w:num w:numId="13" w16cid:durableId="64380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a3065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7C"/>
    <w:rsid w:val="0004435C"/>
    <w:rsid w:val="000C2786"/>
    <w:rsid w:val="000D2916"/>
    <w:rsid w:val="000E493F"/>
    <w:rsid w:val="000E72B4"/>
    <w:rsid w:val="00100AFC"/>
    <w:rsid w:val="00134311"/>
    <w:rsid w:val="001408A5"/>
    <w:rsid w:val="0014358B"/>
    <w:rsid w:val="001D4E54"/>
    <w:rsid w:val="001F3FF6"/>
    <w:rsid w:val="00222975"/>
    <w:rsid w:val="00245358"/>
    <w:rsid w:val="002845F0"/>
    <w:rsid w:val="002A5522"/>
    <w:rsid w:val="002B0488"/>
    <w:rsid w:val="002C0B86"/>
    <w:rsid w:val="002E6FF1"/>
    <w:rsid w:val="002F02BF"/>
    <w:rsid w:val="003129F9"/>
    <w:rsid w:val="00332176"/>
    <w:rsid w:val="00341AD8"/>
    <w:rsid w:val="00363099"/>
    <w:rsid w:val="00394BD1"/>
    <w:rsid w:val="003B69E0"/>
    <w:rsid w:val="003B772B"/>
    <w:rsid w:val="003C5944"/>
    <w:rsid w:val="003D7089"/>
    <w:rsid w:val="00412565"/>
    <w:rsid w:val="00420216"/>
    <w:rsid w:val="004640FA"/>
    <w:rsid w:val="00470EB8"/>
    <w:rsid w:val="00485710"/>
    <w:rsid w:val="004A3A87"/>
    <w:rsid w:val="004B0646"/>
    <w:rsid w:val="004B2D8B"/>
    <w:rsid w:val="004D0E2C"/>
    <w:rsid w:val="004D53FB"/>
    <w:rsid w:val="0053120F"/>
    <w:rsid w:val="005347BB"/>
    <w:rsid w:val="00534CD0"/>
    <w:rsid w:val="00535720"/>
    <w:rsid w:val="00560215"/>
    <w:rsid w:val="00570A54"/>
    <w:rsid w:val="00586F85"/>
    <w:rsid w:val="005923D3"/>
    <w:rsid w:val="005B1043"/>
    <w:rsid w:val="005D1B7C"/>
    <w:rsid w:val="005D6B8A"/>
    <w:rsid w:val="005F5E1E"/>
    <w:rsid w:val="00615CE2"/>
    <w:rsid w:val="006266BB"/>
    <w:rsid w:val="006316D6"/>
    <w:rsid w:val="00652003"/>
    <w:rsid w:val="00663F90"/>
    <w:rsid w:val="00694251"/>
    <w:rsid w:val="006945CB"/>
    <w:rsid w:val="00695AA7"/>
    <w:rsid w:val="006A532F"/>
    <w:rsid w:val="006C6CD5"/>
    <w:rsid w:val="007819FC"/>
    <w:rsid w:val="0078640E"/>
    <w:rsid w:val="007A719F"/>
    <w:rsid w:val="00804430"/>
    <w:rsid w:val="008142B7"/>
    <w:rsid w:val="008215A7"/>
    <w:rsid w:val="0088356B"/>
    <w:rsid w:val="008B09DE"/>
    <w:rsid w:val="008E00E5"/>
    <w:rsid w:val="00905A64"/>
    <w:rsid w:val="009234B6"/>
    <w:rsid w:val="00927779"/>
    <w:rsid w:val="00937BEA"/>
    <w:rsid w:val="0094489D"/>
    <w:rsid w:val="00950F94"/>
    <w:rsid w:val="00980DB7"/>
    <w:rsid w:val="009C4FAB"/>
    <w:rsid w:val="00A22813"/>
    <w:rsid w:val="00A22B56"/>
    <w:rsid w:val="00AD4AAD"/>
    <w:rsid w:val="00AD69C4"/>
    <w:rsid w:val="00AF7587"/>
    <w:rsid w:val="00B012C8"/>
    <w:rsid w:val="00B14893"/>
    <w:rsid w:val="00B41E50"/>
    <w:rsid w:val="00B72351"/>
    <w:rsid w:val="00B9272D"/>
    <w:rsid w:val="00BB0AAC"/>
    <w:rsid w:val="00BB3463"/>
    <w:rsid w:val="00BE3DCB"/>
    <w:rsid w:val="00C37AE3"/>
    <w:rsid w:val="00C66B44"/>
    <w:rsid w:val="00C80DE7"/>
    <w:rsid w:val="00CA1C9B"/>
    <w:rsid w:val="00CB1E50"/>
    <w:rsid w:val="00CC1817"/>
    <w:rsid w:val="00CC2AA0"/>
    <w:rsid w:val="00CD01B1"/>
    <w:rsid w:val="00CF3912"/>
    <w:rsid w:val="00D025B9"/>
    <w:rsid w:val="00D82A38"/>
    <w:rsid w:val="00D9358B"/>
    <w:rsid w:val="00D9469B"/>
    <w:rsid w:val="00D96928"/>
    <w:rsid w:val="00D973AE"/>
    <w:rsid w:val="00DB4CC9"/>
    <w:rsid w:val="00DD3AAC"/>
    <w:rsid w:val="00DE24CB"/>
    <w:rsid w:val="00DF7190"/>
    <w:rsid w:val="00E67B08"/>
    <w:rsid w:val="00EA02FE"/>
    <w:rsid w:val="00EB5BA0"/>
    <w:rsid w:val="00ED47D1"/>
    <w:rsid w:val="00EE20C1"/>
    <w:rsid w:val="00F52346"/>
    <w:rsid w:val="00F80728"/>
    <w:rsid w:val="00F84F9D"/>
    <w:rsid w:val="00F859B0"/>
    <w:rsid w:val="00F93C28"/>
    <w:rsid w:val="00FC54F7"/>
    <w:rsid w:val="0483175E"/>
    <w:rsid w:val="0C12EADE"/>
    <w:rsid w:val="21961448"/>
    <w:rsid w:val="23C3E237"/>
    <w:rsid w:val="25BF25FC"/>
    <w:rsid w:val="25C4F0FD"/>
    <w:rsid w:val="29B97F95"/>
    <w:rsid w:val="356919C0"/>
    <w:rsid w:val="4AE75DC9"/>
    <w:rsid w:val="6599688A"/>
    <w:rsid w:val="6C5A06E1"/>
    <w:rsid w:val="6E073C4A"/>
    <w:rsid w:val="7E99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30650"/>
    </o:shapedefaults>
    <o:shapelayout v:ext="edit">
      <o:idmap v:ext="edit" data="2"/>
    </o:shapelayout>
  </w:shapeDefaults>
  <w:decimalSymbol w:val="."/>
  <w:listSeparator w:val=","/>
  <w14:docId w14:val="7B3EA656"/>
  <w15:chartTrackingRefBased/>
  <w15:docId w15:val="{EA6DBB80-E40D-4C1E-BFD5-F664E48B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customStyle="1" w:styleId="wfxDate">
    <w:name w:val="wfxDate"/>
    <w:basedOn w:val="Normal"/>
  </w:style>
  <w:style w:type="paragraph" w:styleId="ListParagraph">
    <w:name w:val="List Paragraph"/>
    <w:basedOn w:val="Normal"/>
    <w:uiPriority w:val="34"/>
    <w:qFormat/>
    <w:rsid w:val="00D973AE"/>
    <w:pPr>
      <w:ind w:left="720"/>
      <w:contextualSpacing/>
    </w:pPr>
    <w:rPr>
      <w:rFonts w:ascii="Univers" w:hAnsi="Univers"/>
      <w:sz w:val="20"/>
    </w:rPr>
  </w:style>
  <w:style w:type="paragraph" w:styleId="Header">
    <w:name w:val="header"/>
    <w:basedOn w:val="Normal"/>
    <w:link w:val="HeaderChar"/>
    <w:rsid w:val="00F807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80728"/>
    <w:rPr>
      <w:sz w:val="26"/>
    </w:rPr>
  </w:style>
  <w:style w:type="paragraph" w:styleId="Footer">
    <w:name w:val="footer"/>
    <w:basedOn w:val="Normal"/>
    <w:link w:val="FooterChar"/>
    <w:uiPriority w:val="99"/>
    <w:rsid w:val="00F807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0728"/>
    <w:rPr>
      <w:sz w:val="26"/>
    </w:rPr>
  </w:style>
  <w:style w:type="table" w:styleId="TableGrid">
    <w:name w:val="Table Grid"/>
    <w:basedOn w:val="TableNormal"/>
    <w:rsid w:val="00F80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6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6CD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70EB8"/>
    <w:rPr>
      <w:color w:val="666666"/>
    </w:rPr>
  </w:style>
  <w:style w:type="character" w:styleId="CommentReference">
    <w:name w:val="annotation reference"/>
    <w:basedOn w:val="DefaultParagraphFont"/>
    <w:rsid w:val="005D6B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6B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6B8A"/>
  </w:style>
  <w:style w:type="paragraph" w:styleId="CommentSubject">
    <w:name w:val="annotation subject"/>
    <w:basedOn w:val="CommentText"/>
    <w:next w:val="CommentText"/>
    <w:link w:val="CommentSubjectChar"/>
    <w:rsid w:val="005D6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6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6DC50-A5D5-4EAF-82A7-D6B8A2DB62BB}"/>
      </w:docPartPr>
      <w:docPartBody>
        <w:p w:rsidR="001A1FD2" w:rsidRDefault="001A1FD2">
          <w:r w:rsidRPr="00622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A5E61B22274682A73470732A653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25471-AD6B-4F46-8BB7-728AAB5F8EF8}"/>
      </w:docPartPr>
      <w:docPartBody>
        <w:p w:rsidR="001A1FD2" w:rsidRDefault="001A1FD2" w:rsidP="001A1FD2">
          <w:pPr>
            <w:pStyle w:val="62A5E61B22274682A73470732A653240"/>
          </w:pPr>
          <w:r w:rsidRPr="006221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D2"/>
    <w:rsid w:val="001A1FD2"/>
    <w:rsid w:val="00394BD1"/>
    <w:rsid w:val="00C8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FD2"/>
    <w:rPr>
      <w:color w:val="666666"/>
    </w:rPr>
  </w:style>
  <w:style w:type="paragraph" w:customStyle="1" w:styleId="62A5E61B22274682A73470732A653240">
    <w:name w:val="62A5E61B22274682A73470732A653240"/>
    <w:rsid w:val="001A1F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1551</Characters>
  <Application>Microsoft Office Word</Application>
  <DocSecurity>0</DocSecurity>
  <Lines>12</Lines>
  <Paragraphs>3</Paragraphs>
  <ScaleCrop>false</ScaleCrop>
  <Company>ITOPF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ITOPF</dc:creator>
  <cp:keywords/>
  <cp:lastModifiedBy>Joe Lane</cp:lastModifiedBy>
  <cp:revision>46</cp:revision>
  <cp:lastPrinted>2015-12-16T16:08:00Z</cp:lastPrinted>
  <dcterms:created xsi:type="dcterms:W3CDTF">2024-05-31T10:35:00Z</dcterms:created>
  <dcterms:modified xsi:type="dcterms:W3CDTF">2024-12-18T12:56:00Z</dcterms:modified>
</cp:coreProperties>
</file>